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26AD3" w14:textId="18F303AA" w:rsidR="005F51AA" w:rsidRDefault="005F51AA" w:rsidP="005F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741"/>
      </w:tblGrid>
      <w:tr w:rsidR="006E595B" w:rsidRPr="007F7357" w14:paraId="7D4DD081" w14:textId="77777777" w:rsidTr="006F43D3">
        <w:tc>
          <w:tcPr>
            <w:tcW w:w="4614" w:type="dxa"/>
          </w:tcPr>
          <w:p w14:paraId="3481467B" w14:textId="77777777" w:rsidR="006E595B" w:rsidRPr="007F7357" w:rsidRDefault="006E595B" w:rsidP="006F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7">
              <w:rPr>
                <w:rFonts w:ascii="Times New Roman" w:hAnsi="Times New Roman" w:cs="Times New Roman"/>
                <w:bCs/>
                <w:sz w:val="24"/>
                <w:szCs w:val="24"/>
              </w:rPr>
              <w:t>__.__.20__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 ____</w:t>
            </w:r>
          </w:p>
        </w:tc>
        <w:tc>
          <w:tcPr>
            <w:tcW w:w="4741" w:type="dxa"/>
          </w:tcPr>
          <w:p w14:paraId="5E79AF7A" w14:textId="77777777" w:rsidR="006E595B" w:rsidRPr="007F7357" w:rsidRDefault="006E595B" w:rsidP="006F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95B" w:rsidRPr="007F7357" w14:paraId="23E22FBF" w14:textId="77777777" w:rsidTr="006F43D3">
        <w:tc>
          <w:tcPr>
            <w:tcW w:w="4614" w:type="dxa"/>
          </w:tcPr>
          <w:p w14:paraId="2D44E85D" w14:textId="77777777" w:rsidR="006E595B" w:rsidRPr="007F7357" w:rsidRDefault="006E595B" w:rsidP="006F4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14:paraId="4793093B" w14:textId="77777777" w:rsidR="006E595B" w:rsidRPr="007F7357" w:rsidRDefault="006E595B" w:rsidP="006F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57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Саморегулівна організація у сфері архітектурної діяльності ВУГіП</w:t>
            </w:r>
          </w:p>
          <w:p w14:paraId="6ED60747" w14:textId="77777777" w:rsidR="006E595B" w:rsidRPr="007F7357" w:rsidRDefault="006E595B" w:rsidP="006F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57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Атестаційна архітектурно-будівельна комісія СРО ВУГіП</w:t>
            </w:r>
          </w:p>
        </w:tc>
      </w:tr>
    </w:tbl>
    <w:p w14:paraId="374E7D17" w14:textId="77777777" w:rsidR="006E595B" w:rsidRPr="007F7357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21B8DD" w14:textId="08E4BB5A" w:rsidR="006E595B" w:rsidRDefault="006E595B" w:rsidP="006E59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Цим листом ГІП/ГАП _____________________________________________________</w:t>
      </w:r>
    </w:p>
    <w:p w14:paraId="28CF536B" w14:textId="49F41821" w:rsidR="006E595B" w:rsidRPr="009A6F90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="009A6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Pr="009A6F90">
        <w:rPr>
          <w:rFonts w:ascii="Times New Roman" w:hAnsi="Times New Roman" w:cs="Times New Roman"/>
          <w:bCs/>
          <w:i/>
          <w:iCs/>
          <w:sz w:val="18"/>
          <w:szCs w:val="18"/>
        </w:rPr>
        <w:t>/прізвище, ім’я та по батькові/</w:t>
      </w:r>
    </w:p>
    <w:p w14:paraId="34BFEE5D" w14:textId="344E78D0" w:rsidR="006E595B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проектною документацією щодо об’єкта будівництва: «____________________________ ____________________________________________________________________________» підтверджує, що інженера-проектувальника _______________________________________</w:t>
      </w:r>
    </w:p>
    <w:p w14:paraId="42282BFE" w14:textId="77777777" w:rsidR="006E595B" w:rsidRPr="009A6F90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F51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</w:t>
      </w:r>
      <w:r w:rsidRPr="005F51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A6F90">
        <w:rPr>
          <w:rFonts w:ascii="Times New Roman" w:hAnsi="Times New Roman" w:cs="Times New Roman"/>
          <w:bCs/>
          <w:i/>
          <w:iCs/>
          <w:sz w:val="18"/>
          <w:szCs w:val="18"/>
        </w:rPr>
        <w:t>/прізвище, ім’я та по батькові</w:t>
      </w:r>
      <w:r w:rsidRPr="009A6F90">
        <w:rPr>
          <w:rFonts w:ascii="Times New Roman" w:hAnsi="Times New Roman" w:cs="Times New Roman"/>
          <w:bCs/>
          <w:sz w:val="18"/>
          <w:szCs w:val="18"/>
        </w:rPr>
        <w:t>/</w:t>
      </w:r>
    </w:p>
    <w:p w14:paraId="1A2C90AF" w14:textId="408829A6" w:rsidR="006E595B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57">
        <w:rPr>
          <w:rFonts w:ascii="Times New Roman" w:hAnsi="Times New Roman" w:cs="Times New Roman"/>
          <w:sz w:val="24"/>
          <w:szCs w:val="24"/>
        </w:rPr>
        <w:t xml:space="preserve">було включено до складу проектної групи </w:t>
      </w:r>
      <w:r>
        <w:rPr>
          <w:rFonts w:ascii="Times New Roman" w:hAnsi="Times New Roman" w:cs="Times New Roman"/>
          <w:sz w:val="24"/>
          <w:szCs w:val="24"/>
        </w:rPr>
        <w:t xml:space="preserve">з розробки вказаної проектної документації </w:t>
      </w:r>
      <w:r w:rsidRPr="007F7357">
        <w:rPr>
          <w:rFonts w:ascii="Times New Roman" w:hAnsi="Times New Roman" w:cs="Times New Roman"/>
          <w:sz w:val="24"/>
          <w:szCs w:val="24"/>
        </w:rPr>
        <w:t>і він</w:t>
      </w:r>
      <w:r>
        <w:rPr>
          <w:rFonts w:ascii="Times New Roman" w:hAnsi="Times New Roman" w:cs="Times New Roman"/>
          <w:sz w:val="24"/>
          <w:szCs w:val="24"/>
        </w:rPr>
        <w:t xml:space="preserve"> (вона)</w:t>
      </w:r>
      <w:r w:rsidRPr="007F7357">
        <w:rPr>
          <w:rFonts w:ascii="Times New Roman" w:hAnsi="Times New Roman" w:cs="Times New Roman"/>
          <w:sz w:val="24"/>
          <w:szCs w:val="24"/>
        </w:rPr>
        <w:t xml:space="preserve"> виконав</w:t>
      </w:r>
      <w:r>
        <w:rPr>
          <w:rFonts w:ascii="Times New Roman" w:hAnsi="Times New Roman" w:cs="Times New Roman"/>
          <w:sz w:val="24"/>
          <w:szCs w:val="24"/>
        </w:rPr>
        <w:t xml:space="preserve"> (виконала)</w:t>
      </w:r>
      <w:r w:rsidRPr="007F7357">
        <w:rPr>
          <w:rFonts w:ascii="Times New Roman" w:hAnsi="Times New Roman" w:cs="Times New Roman"/>
          <w:sz w:val="24"/>
          <w:szCs w:val="24"/>
        </w:rPr>
        <w:t xml:space="preserve"> роботи з </w:t>
      </w:r>
      <w:proofErr w:type="spellStart"/>
      <w:r w:rsidR="007E2B69">
        <w:rPr>
          <w:rFonts w:ascii="Times New Roman" w:hAnsi="Times New Roman" w:cs="Times New Roman"/>
          <w:sz w:val="24"/>
          <w:szCs w:val="24"/>
          <w:lang w:val="ru-RU"/>
        </w:rPr>
        <w:t>проектування</w:t>
      </w:r>
      <w:proofErr w:type="spellEnd"/>
      <w:r w:rsidRPr="007F7357">
        <w:rPr>
          <w:rFonts w:ascii="Times New Roman" w:hAnsi="Times New Roman" w:cs="Times New Roman"/>
          <w:sz w:val="24"/>
          <w:szCs w:val="24"/>
        </w:rPr>
        <w:t xml:space="preserve"> розділу (частини)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A6F9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A6F9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B74225" w14:textId="79582CAB" w:rsidR="006E595B" w:rsidRPr="009A6F90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  <w:r w:rsidRPr="009A6F90">
        <w:rPr>
          <w:rFonts w:ascii="Times New Roman" w:hAnsi="Times New Roman" w:cs="Times New Roman"/>
          <w:i/>
          <w:iCs/>
          <w:sz w:val="18"/>
          <w:szCs w:val="18"/>
        </w:rPr>
        <w:t>/назва розділу (частини)</w:t>
      </w:r>
      <w:r w:rsidR="009A6F90" w:rsidRPr="009A6F90">
        <w:rPr>
          <w:rFonts w:ascii="Times New Roman" w:hAnsi="Times New Roman" w:cs="Times New Roman"/>
          <w:i/>
          <w:iCs/>
          <w:sz w:val="18"/>
          <w:szCs w:val="18"/>
        </w:rPr>
        <w:t xml:space="preserve">   проектної документації/</w:t>
      </w:r>
    </w:p>
    <w:p w14:paraId="2371649A" w14:textId="0CDBAF70" w:rsidR="006E595B" w:rsidRPr="007F7357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5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цій документації</w:t>
      </w:r>
      <w:r w:rsidRPr="007F7357">
        <w:rPr>
          <w:rFonts w:ascii="Times New Roman" w:hAnsi="Times New Roman" w:cs="Times New Roman"/>
          <w:sz w:val="24"/>
          <w:szCs w:val="24"/>
        </w:rPr>
        <w:t xml:space="preserve"> належним чином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02D35A5" w14:textId="570F327F" w:rsidR="006E595B" w:rsidRPr="005F51AA" w:rsidRDefault="006E595B" w:rsidP="006E5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6FE2A4" w14:textId="77777777" w:rsidR="006E595B" w:rsidRDefault="006E595B" w:rsidP="006E59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2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  <w:gridCol w:w="3115"/>
      </w:tblGrid>
      <w:tr w:rsidR="006E595B" w14:paraId="6AA32B5C" w14:textId="77777777" w:rsidTr="006F43D3">
        <w:tc>
          <w:tcPr>
            <w:tcW w:w="3115" w:type="dxa"/>
          </w:tcPr>
          <w:p w14:paraId="0E9978F8" w14:textId="01C6013C" w:rsidR="006E595B" w:rsidRPr="006E595B" w:rsidRDefault="006E595B" w:rsidP="006E59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ГІП/ГАП</w:t>
            </w:r>
          </w:p>
        </w:tc>
        <w:tc>
          <w:tcPr>
            <w:tcW w:w="3115" w:type="dxa"/>
          </w:tcPr>
          <w:p w14:paraId="30C26B01" w14:textId="77777777" w:rsidR="006E595B" w:rsidRDefault="006E595B" w:rsidP="006F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D8FE5F3" w14:textId="77777777" w:rsidR="006E595B" w:rsidRPr="009A6F90" w:rsidRDefault="006E595B" w:rsidP="006F43D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gramStart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ідпис/</w:t>
            </w:r>
          </w:p>
        </w:tc>
        <w:tc>
          <w:tcPr>
            <w:tcW w:w="3115" w:type="dxa"/>
          </w:tcPr>
          <w:p w14:paraId="047553ED" w14:textId="77777777" w:rsidR="006E595B" w:rsidRDefault="006E595B" w:rsidP="006F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E595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4216ADD" w14:textId="77777777" w:rsidR="006E595B" w:rsidRPr="009A6F90" w:rsidRDefault="006E595B" w:rsidP="006F43D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proofErr w:type="gramStart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</w:t>
            </w:r>
            <w:proofErr w:type="gramEnd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ізвище</w:t>
            </w:r>
            <w:proofErr w:type="spellEnd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ім’я</w:t>
            </w:r>
            <w:proofErr w:type="spellEnd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та по </w:t>
            </w:r>
            <w:proofErr w:type="spellStart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батькові</w:t>
            </w:r>
            <w:proofErr w:type="spellEnd"/>
            <w:r w:rsidRPr="009A6F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3115" w:type="dxa"/>
          </w:tcPr>
          <w:p w14:paraId="310D69DE" w14:textId="77777777" w:rsidR="006E595B" w:rsidRDefault="006E595B" w:rsidP="006F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88B6F" w14:textId="77777777" w:rsidR="005F51AA" w:rsidRPr="006E595B" w:rsidRDefault="005F51AA" w:rsidP="005F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51AA" w:rsidRPr="006E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58"/>
    <w:rsid w:val="000E337E"/>
    <w:rsid w:val="00202829"/>
    <w:rsid w:val="00402ADC"/>
    <w:rsid w:val="00480384"/>
    <w:rsid w:val="0055521A"/>
    <w:rsid w:val="00592C58"/>
    <w:rsid w:val="005F51AA"/>
    <w:rsid w:val="006E595B"/>
    <w:rsid w:val="007E2B69"/>
    <w:rsid w:val="007F7357"/>
    <w:rsid w:val="00882094"/>
    <w:rsid w:val="009A6F90"/>
    <w:rsid w:val="00AC53DC"/>
    <w:rsid w:val="00C512C2"/>
    <w:rsid w:val="00CB6F25"/>
    <w:rsid w:val="00D0058E"/>
    <w:rsid w:val="00E20766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592C58"/>
  </w:style>
  <w:style w:type="character" w:customStyle="1" w:styleId="rvts23">
    <w:name w:val="rvts23"/>
    <w:basedOn w:val="a0"/>
    <w:rsid w:val="00592C58"/>
  </w:style>
  <w:style w:type="character" w:styleId="a3">
    <w:name w:val="Hyperlink"/>
    <w:basedOn w:val="a0"/>
    <w:uiPriority w:val="99"/>
    <w:semiHidden/>
    <w:unhideWhenUsed/>
    <w:rsid w:val="00592C58"/>
    <w:rPr>
      <w:color w:val="0000FF"/>
      <w:u w:val="single"/>
    </w:rPr>
  </w:style>
  <w:style w:type="paragraph" w:customStyle="1" w:styleId="rvps2">
    <w:name w:val="rvps2"/>
    <w:basedOn w:val="a"/>
    <w:rsid w:val="000E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unhideWhenUsed/>
    <w:rsid w:val="007F73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592C58"/>
  </w:style>
  <w:style w:type="character" w:customStyle="1" w:styleId="rvts23">
    <w:name w:val="rvts23"/>
    <w:basedOn w:val="a0"/>
    <w:rsid w:val="00592C58"/>
  </w:style>
  <w:style w:type="character" w:styleId="a3">
    <w:name w:val="Hyperlink"/>
    <w:basedOn w:val="a0"/>
    <w:uiPriority w:val="99"/>
    <w:semiHidden/>
    <w:unhideWhenUsed/>
    <w:rsid w:val="00592C58"/>
    <w:rPr>
      <w:color w:val="0000FF"/>
      <w:u w:val="single"/>
    </w:rPr>
  </w:style>
  <w:style w:type="paragraph" w:customStyle="1" w:styleId="rvps2">
    <w:name w:val="rvps2"/>
    <w:basedOn w:val="a"/>
    <w:rsid w:val="000E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unhideWhenUsed/>
    <w:rsid w:val="007F73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Гордов</dc:creator>
  <cp:lastModifiedBy>HABENSKIY</cp:lastModifiedBy>
  <cp:revision>2</cp:revision>
  <cp:lastPrinted>2024-04-22T13:08:00Z</cp:lastPrinted>
  <dcterms:created xsi:type="dcterms:W3CDTF">2024-05-14T13:35:00Z</dcterms:created>
  <dcterms:modified xsi:type="dcterms:W3CDTF">2024-05-14T13:35:00Z</dcterms:modified>
</cp:coreProperties>
</file>