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824" w:rsidRPr="00220C65" w:rsidRDefault="00623824" w:rsidP="00CF3E0D">
      <w:pPr>
        <w:pStyle w:val="2"/>
      </w:pPr>
      <w:bookmarkStart w:id="0" w:name="_GoBack"/>
      <w:bookmarkEnd w:id="0"/>
      <w:r w:rsidRPr="00220C65">
        <w:t>ЗАМОВЛЕННЯ</w:t>
      </w:r>
    </w:p>
    <w:p w:rsidR="00623824" w:rsidRPr="00220C65" w:rsidRDefault="00623824" w:rsidP="00220C65">
      <w:pPr>
        <w:jc w:val="center"/>
        <w:rPr>
          <w:b/>
        </w:rPr>
      </w:pPr>
      <w:r w:rsidRPr="00220C65">
        <w:rPr>
          <w:b/>
        </w:rPr>
        <w:t>на участь у підвищенні кваліфікації з підготовки до професійної атестації інженера-проектувальника</w:t>
      </w:r>
    </w:p>
    <w:p w:rsidR="00623824" w:rsidRPr="00220C65" w:rsidRDefault="00623824" w:rsidP="00220C65">
      <w:pPr>
        <w:jc w:val="center"/>
        <w:rPr>
          <w:b/>
        </w:rPr>
      </w:pPr>
    </w:p>
    <w:p w:rsidR="00623824" w:rsidRPr="00220C65" w:rsidRDefault="00623824" w:rsidP="00220C65">
      <w:r w:rsidRPr="00220C65">
        <w:t xml:space="preserve">Прошу Вас зарахувати мене з «____» ________________ 20 ____ року до участі у підвищенні кваліфікації з підготовки до професійної атестації </w:t>
      </w:r>
    </w:p>
    <w:p w:rsidR="00623824" w:rsidRPr="00220C65" w:rsidRDefault="00623824" w:rsidP="00220C65"/>
    <w:p w:rsidR="00623824" w:rsidRDefault="00623824" w:rsidP="00220C65">
      <w:pPr>
        <w:rPr>
          <w:b/>
          <w:lang w:val="uk-UA"/>
        </w:rPr>
      </w:pPr>
      <w:r w:rsidRPr="00220C65">
        <w:rPr>
          <w:b/>
        </w:rPr>
        <w:t>Інформація про інженера-проектувальника: </w:t>
      </w:r>
    </w:p>
    <w:p w:rsidR="00220C65" w:rsidRPr="00220C65" w:rsidRDefault="00220C65" w:rsidP="00220C65">
      <w:pPr>
        <w:rPr>
          <w:b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5953"/>
      </w:tblGrid>
      <w:tr w:rsidR="00623824" w:rsidRPr="00220C65" w:rsidTr="00055C71">
        <w:tc>
          <w:tcPr>
            <w:tcW w:w="3369" w:type="dxa"/>
          </w:tcPr>
          <w:p w:rsidR="00623824" w:rsidRDefault="00623824" w:rsidP="00220C65">
            <w:pPr>
              <w:rPr>
                <w:b/>
                <w:lang w:val="uk-UA"/>
              </w:rPr>
            </w:pPr>
            <w:r w:rsidRPr="001B090D">
              <w:rPr>
                <w:b/>
              </w:rPr>
              <w:t xml:space="preserve">Прізвище ім’я по батькові </w:t>
            </w:r>
          </w:p>
          <w:p w:rsidR="00055C71" w:rsidRPr="00055C71" w:rsidRDefault="00055C71" w:rsidP="00220C65">
            <w:pPr>
              <w:rPr>
                <w:b/>
                <w:lang w:val="uk-UA"/>
              </w:rPr>
            </w:pP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623824" w:rsidRPr="00220C65" w:rsidTr="00055C71">
        <w:tc>
          <w:tcPr>
            <w:tcW w:w="3369" w:type="dxa"/>
          </w:tcPr>
          <w:p w:rsidR="00623824" w:rsidRPr="001B090D" w:rsidRDefault="00623824" w:rsidP="00220C65">
            <w:pPr>
              <w:rPr>
                <w:b/>
              </w:rPr>
            </w:pPr>
            <w:r w:rsidRPr="001B090D">
              <w:rPr>
                <w:b/>
              </w:rPr>
              <w:t>Адреса (місце реєстрації)</w:t>
            </w: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DE1DF3" w:rsidRPr="00220C65" w:rsidTr="00055C71">
        <w:tc>
          <w:tcPr>
            <w:tcW w:w="3369" w:type="dxa"/>
          </w:tcPr>
          <w:p w:rsidR="00DE1DF3" w:rsidRPr="001B090D" w:rsidRDefault="00A65A8C" w:rsidP="00220C65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Адреса (місце проживання</w:t>
            </w:r>
            <w:r w:rsidR="00DE1DF3" w:rsidRPr="001B090D">
              <w:rPr>
                <w:b/>
                <w:lang w:val="uk-UA"/>
              </w:rPr>
              <w:t>)</w:t>
            </w:r>
          </w:p>
        </w:tc>
        <w:tc>
          <w:tcPr>
            <w:tcW w:w="5953" w:type="dxa"/>
          </w:tcPr>
          <w:p w:rsidR="00DE1DF3" w:rsidRPr="00220C65" w:rsidRDefault="00DE1DF3" w:rsidP="00220C65"/>
        </w:tc>
      </w:tr>
      <w:tr w:rsidR="00623824" w:rsidRPr="00220C65" w:rsidTr="00055C71">
        <w:tc>
          <w:tcPr>
            <w:tcW w:w="3369" w:type="dxa"/>
          </w:tcPr>
          <w:p w:rsidR="00623824" w:rsidRPr="001B090D" w:rsidRDefault="00E878EE" w:rsidP="00220C65">
            <w:pPr>
              <w:rPr>
                <w:b/>
              </w:rPr>
            </w:pPr>
            <w:r>
              <w:rPr>
                <w:b/>
              </w:rPr>
              <w:t>Номер</w:t>
            </w:r>
            <w:r w:rsidR="00623824" w:rsidRPr="001B090D">
              <w:rPr>
                <w:b/>
              </w:rPr>
              <w:t xml:space="preserve"> телефону</w:t>
            </w: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623824" w:rsidRPr="00220C65" w:rsidTr="00055C71">
        <w:tc>
          <w:tcPr>
            <w:tcW w:w="3369" w:type="dxa"/>
          </w:tcPr>
          <w:p w:rsidR="00623824" w:rsidRPr="001B090D" w:rsidRDefault="00623824" w:rsidP="00220C65">
            <w:pPr>
              <w:rPr>
                <w:b/>
              </w:rPr>
            </w:pPr>
            <w:r w:rsidRPr="001B090D">
              <w:rPr>
                <w:b/>
              </w:rPr>
              <w:t>e-mail</w:t>
            </w: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623824" w:rsidRPr="00220C65" w:rsidTr="00055C71">
        <w:tc>
          <w:tcPr>
            <w:tcW w:w="3369" w:type="dxa"/>
          </w:tcPr>
          <w:p w:rsidR="00623824" w:rsidRPr="001B090D" w:rsidRDefault="00623824" w:rsidP="00220C65">
            <w:pPr>
              <w:rPr>
                <w:b/>
              </w:rPr>
            </w:pPr>
            <w:r w:rsidRPr="001B090D">
              <w:rPr>
                <w:b/>
              </w:rPr>
              <w:t>Ідентифікаційний номер </w:t>
            </w: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623824" w:rsidRPr="00220C65" w:rsidTr="00055C71">
        <w:tc>
          <w:tcPr>
            <w:tcW w:w="3369" w:type="dxa"/>
          </w:tcPr>
          <w:p w:rsidR="00623824" w:rsidRDefault="00623824" w:rsidP="001B090D">
            <w:pPr>
              <w:rPr>
                <w:b/>
                <w:lang w:val="uk-UA"/>
              </w:rPr>
            </w:pPr>
            <w:r w:rsidRPr="001B090D">
              <w:rPr>
                <w:b/>
              </w:rPr>
              <w:t>Паспортні дані</w:t>
            </w:r>
            <w:r w:rsidR="001B090D" w:rsidRPr="001B090D">
              <w:rPr>
                <w:b/>
                <w:lang w:val="uk-UA"/>
              </w:rPr>
              <w:t>:</w:t>
            </w:r>
          </w:p>
          <w:p w:rsidR="00AA1B4C" w:rsidRPr="001B090D" w:rsidRDefault="00AA1B4C" w:rsidP="001B090D">
            <w:pPr>
              <w:rPr>
                <w:b/>
              </w:rPr>
            </w:pPr>
            <w:r w:rsidRPr="00AA1B4C">
              <w:rPr>
                <w:b/>
              </w:rPr>
              <w:t>серія та номер паспорта</w:t>
            </w: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1B090D" w:rsidRPr="00220C65" w:rsidTr="00055C71">
        <w:tc>
          <w:tcPr>
            <w:tcW w:w="3369" w:type="dxa"/>
          </w:tcPr>
          <w:p w:rsidR="001B090D" w:rsidRPr="00220C65" w:rsidRDefault="001B090D" w:rsidP="00220C65">
            <w:r w:rsidRPr="001B090D">
              <w:t>ким виданий паспорт</w:t>
            </w:r>
          </w:p>
        </w:tc>
        <w:tc>
          <w:tcPr>
            <w:tcW w:w="5953" w:type="dxa"/>
          </w:tcPr>
          <w:p w:rsidR="001B090D" w:rsidRPr="00220C65" w:rsidRDefault="001B090D" w:rsidP="00220C65"/>
        </w:tc>
      </w:tr>
      <w:tr w:rsidR="001B090D" w:rsidRPr="00220C65" w:rsidTr="00055C71">
        <w:tc>
          <w:tcPr>
            <w:tcW w:w="3369" w:type="dxa"/>
          </w:tcPr>
          <w:p w:rsidR="001B090D" w:rsidRPr="00220C65" w:rsidRDefault="001B090D" w:rsidP="00220C65">
            <w:r w:rsidRPr="001B090D">
              <w:t>дата видачі паспорта</w:t>
            </w:r>
          </w:p>
        </w:tc>
        <w:tc>
          <w:tcPr>
            <w:tcW w:w="5953" w:type="dxa"/>
          </w:tcPr>
          <w:p w:rsidR="001B090D" w:rsidRPr="00220C65" w:rsidRDefault="001B090D" w:rsidP="00220C65"/>
        </w:tc>
      </w:tr>
      <w:tr w:rsidR="00623824" w:rsidRPr="00220C65" w:rsidTr="00055C71">
        <w:tc>
          <w:tcPr>
            <w:tcW w:w="3369" w:type="dxa"/>
          </w:tcPr>
          <w:p w:rsidR="00623824" w:rsidRPr="001B090D" w:rsidRDefault="00623824" w:rsidP="001B090D">
            <w:pPr>
              <w:rPr>
                <w:b/>
              </w:rPr>
            </w:pPr>
            <w:r w:rsidRPr="001B090D">
              <w:rPr>
                <w:b/>
              </w:rPr>
              <w:t>№ ID-картки</w:t>
            </w:r>
          </w:p>
        </w:tc>
        <w:tc>
          <w:tcPr>
            <w:tcW w:w="5953" w:type="dxa"/>
          </w:tcPr>
          <w:p w:rsidR="00623824" w:rsidRPr="00220C65" w:rsidRDefault="00623824" w:rsidP="00220C65"/>
        </w:tc>
      </w:tr>
      <w:tr w:rsidR="001B090D" w:rsidRPr="00220C65" w:rsidTr="00055C71">
        <w:tc>
          <w:tcPr>
            <w:tcW w:w="3369" w:type="dxa"/>
          </w:tcPr>
          <w:p w:rsidR="001B090D" w:rsidRPr="00220C65" w:rsidRDefault="001B090D" w:rsidP="00220C65">
            <w:r w:rsidRPr="001B090D">
              <w:t>орган що видав</w:t>
            </w:r>
          </w:p>
        </w:tc>
        <w:tc>
          <w:tcPr>
            <w:tcW w:w="5953" w:type="dxa"/>
          </w:tcPr>
          <w:p w:rsidR="001B090D" w:rsidRPr="00220C65" w:rsidRDefault="001B090D" w:rsidP="00220C65"/>
        </w:tc>
      </w:tr>
      <w:tr w:rsidR="001B090D" w:rsidRPr="00220C65" w:rsidTr="00055C71">
        <w:tc>
          <w:tcPr>
            <w:tcW w:w="3369" w:type="dxa"/>
          </w:tcPr>
          <w:p w:rsidR="001B090D" w:rsidRPr="00220C65" w:rsidRDefault="001B090D" w:rsidP="00220C65">
            <w:r w:rsidRPr="001B090D">
              <w:t>дата видачі</w:t>
            </w:r>
          </w:p>
        </w:tc>
        <w:tc>
          <w:tcPr>
            <w:tcW w:w="5953" w:type="dxa"/>
          </w:tcPr>
          <w:p w:rsidR="001B090D" w:rsidRPr="00220C65" w:rsidRDefault="001B090D" w:rsidP="00220C65"/>
        </w:tc>
      </w:tr>
    </w:tbl>
    <w:p w:rsidR="00623824" w:rsidRPr="00220C65" w:rsidRDefault="00623824" w:rsidP="00220C65"/>
    <w:tbl>
      <w:tblPr>
        <w:tblW w:w="14790" w:type="dxa"/>
        <w:tblLook w:val="01E0" w:firstRow="1" w:lastRow="1" w:firstColumn="1" w:lastColumn="1" w:noHBand="0" w:noVBand="0"/>
      </w:tblPr>
      <w:tblGrid>
        <w:gridCol w:w="13"/>
        <w:gridCol w:w="7183"/>
        <w:gridCol w:w="2126"/>
        <w:gridCol w:w="5468"/>
      </w:tblGrid>
      <w:tr w:rsidR="00D40A65" w:rsidRPr="00220C65" w:rsidTr="00220C65">
        <w:trPr>
          <w:gridAfter w:val="1"/>
          <w:wAfter w:w="5468" w:type="dxa"/>
          <w:trHeight w:val="28"/>
        </w:trPr>
        <w:tc>
          <w:tcPr>
            <w:tcW w:w="9322" w:type="dxa"/>
            <w:gridSpan w:val="3"/>
          </w:tcPr>
          <w:p w:rsidR="00623824" w:rsidRDefault="00D40A65" w:rsidP="00220C65">
            <w:pPr>
              <w:jc w:val="both"/>
              <w:rPr>
                <w:lang w:val="uk-UA"/>
              </w:rPr>
            </w:pPr>
            <w:r w:rsidRPr="00220C65">
              <w:t>Оплату за надані послуги по підвищенню кваліфікації з підготовки до професійної атестації інженера-проектувальника</w:t>
            </w:r>
            <w:r w:rsidR="00593A5F">
              <w:rPr>
                <w:lang w:val="uk-UA"/>
              </w:rPr>
              <w:t>,</w:t>
            </w:r>
            <w:r w:rsidRPr="00220C65">
              <w:t xml:space="preserve"> вказаного у цьому замовленні</w:t>
            </w:r>
            <w:r w:rsidR="00593A5F">
              <w:rPr>
                <w:lang w:val="uk-UA"/>
              </w:rPr>
              <w:t>,</w:t>
            </w:r>
            <w:r w:rsidRPr="00220C65">
              <w:t xml:space="preserve"> гарантую. </w:t>
            </w:r>
          </w:p>
          <w:p w:rsidR="00220C65" w:rsidRPr="00220C65" w:rsidRDefault="00220C65" w:rsidP="00220C65">
            <w:pPr>
              <w:jc w:val="both"/>
              <w:rPr>
                <w:lang w:val="uk-UA"/>
              </w:rPr>
            </w:pPr>
          </w:p>
          <w:p w:rsidR="00623824" w:rsidRDefault="00D40A65" w:rsidP="00220C65">
            <w:pPr>
              <w:jc w:val="both"/>
              <w:rPr>
                <w:lang w:val="uk-UA"/>
              </w:rPr>
            </w:pPr>
            <w:r w:rsidRPr="00220C65">
              <w:t xml:space="preserve">Достовірність даних, наданих у цьому замовленні підтверджую. </w:t>
            </w:r>
          </w:p>
          <w:p w:rsidR="00220C65" w:rsidRPr="00220C65" w:rsidRDefault="00220C65" w:rsidP="00220C65">
            <w:pPr>
              <w:jc w:val="both"/>
              <w:rPr>
                <w:lang w:val="uk-UA"/>
              </w:rPr>
            </w:pPr>
          </w:p>
          <w:p w:rsidR="00D40A65" w:rsidRDefault="00D40A65" w:rsidP="00220C65">
            <w:pPr>
              <w:jc w:val="both"/>
              <w:rPr>
                <w:lang w:val="uk-UA"/>
              </w:rPr>
            </w:pPr>
            <w:r w:rsidRPr="00220C65">
              <w:t>Замовник дає згоду на обробку будь-яких персональних даних</w:t>
            </w:r>
            <w:r w:rsidR="00410E48">
              <w:rPr>
                <w:lang w:val="uk-UA"/>
              </w:rPr>
              <w:t>,</w:t>
            </w:r>
            <w:r w:rsidRPr="00220C65">
              <w:t xml:space="preserve"> зазначених у цьому замовленні.</w:t>
            </w: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Pr="00220C65" w:rsidRDefault="00220C65" w:rsidP="00220C65">
            <w:r w:rsidRPr="00220C65">
              <w:rPr>
                <w:b/>
              </w:rPr>
              <w:t>Інженер-проектувальник</w:t>
            </w:r>
            <w:r w:rsidRPr="00220C65">
              <w:tab/>
              <w:t xml:space="preserve">          ____________                           _____________________</w:t>
            </w:r>
          </w:p>
          <w:p w:rsidR="00220C65" w:rsidRPr="00220C65" w:rsidRDefault="00220C65" w:rsidP="00220C65">
            <w:r w:rsidRPr="00220C65">
              <w:t xml:space="preserve">                                                          /підпис/                                     /Прізвище та ініціали/</w:t>
            </w: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Default="00220C65" w:rsidP="00220C65">
            <w:pPr>
              <w:jc w:val="both"/>
              <w:rPr>
                <w:lang w:val="uk-UA"/>
              </w:rPr>
            </w:pPr>
          </w:p>
          <w:p w:rsidR="00220C65" w:rsidRPr="00220C65" w:rsidRDefault="00220C65" w:rsidP="00220C65">
            <w:pPr>
              <w:jc w:val="both"/>
              <w:rPr>
                <w:lang w:val="uk-UA"/>
              </w:rPr>
            </w:pPr>
          </w:p>
          <w:p w:rsidR="00220C65" w:rsidRPr="0098347D" w:rsidRDefault="00220C65" w:rsidP="00220C65">
            <w:pPr>
              <w:jc w:val="both"/>
              <w:rPr>
                <w:b/>
                <w:lang w:val="uk-UA"/>
              </w:rPr>
            </w:pPr>
            <w:r w:rsidRPr="00220C65">
              <w:rPr>
                <w:b/>
              </w:rPr>
              <w:t>Для проходження підвищення кваліфікації з підготовки до професійної атестації інженера-проектувальника потрібно обрати бажаний рівень кваліфікаційного сертифікату</w:t>
            </w:r>
            <w:r w:rsidR="0098347D">
              <w:rPr>
                <w:b/>
                <w:lang w:val="uk-UA"/>
              </w:rPr>
              <w:t>:</w:t>
            </w:r>
          </w:p>
          <w:p w:rsidR="00220C65" w:rsidRPr="00220C65" w:rsidRDefault="00220C65" w:rsidP="00220C65">
            <w:pPr>
              <w:jc w:val="both"/>
              <w:rPr>
                <w:lang w:val="uk-UA"/>
              </w:rPr>
            </w:pPr>
          </w:p>
        </w:tc>
      </w:tr>
      <w:tr w:rsidR="000B06F3" w:rsidRPr="00220C65" w:rsidTr="0005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3" w:type="dxa"/>
          <w:wAfter w:w="5468" w:type="dxa"/>
        </w:trPr>
        <w:tc>
          <w:tcPr>
            <w:tcW w:w="7183" w:type="dxa"/>
            <w:shd w:val="clear" w:color="auto" w:fill="auto"/>
          </w:tcPr>
          <w:p w:rsidR="000B06F3" w:rsidRPr="00220C65" w:rsidRDefault="000B06F3" w:rsidP="00220C65">
            <w:pPr>
              <w:rPr>
                <w:b/>
              </w:rPr>
            </w:pPr>
            <w:r w:rsidRPr="00220C65">
              <w:rPr>
                <w:b/>
              </w:rPr>
              <w:lastRenderedPageBreak/>
              <w:t>Категорійність</w:t>
            </w:r>
          </w:p>
        </w:tc>
        <w:tc>
          <w:tcPr>
            <w:tcW w:w="2126" w:type="dxa"/>
            <w:shd w:val="clear" w:color="auto" w:fill="auto"/>
          </w:tcPr>
          <w:p w:rsidR="000B06F3" w:rsidRPr="00220C65" w:rsidRDefault="000B06F3" w:rsidP="00055C71">
            <w:pPr>
              <w:jc w:val="center"/>
              <w:rPr>
                <w:b/>
              </w:rPr>
            </w:pPr>
            <w:r w:rsidRPr="00220C65">
              <w:rPr>
                <w:b/>
              </w:rPr>
              <w:t>Відмітка (+)</w:t>
            </w:r>
          </w:p>
        </w:tc>
      </w:tr>
      <w:tr w:rsidR="00593A5F" w:rsidRPr="00220C65" w:rsidTr="0005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3" w:type="dxa"/>
          <w:wAfter w:w="5468" w:type="dxa"/>
        </w:trPr>
        <w:tc>
          <w:tcPr>
            <w:tcW w:w="7183" w:type="dxa"/>
            <w:shd w:val="clear" w:color="auto" w:fill="auto"/>
          </w:tcPr>
          <w:p w:rsidR="00593A5F" w:rsidRPr="000B06F3" w:rsidRDefault="00593A5F" w:rsidP="00C84DB9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інженер</w:t>
            </w:r>
            <w:r w:rsidRPr="000B06F3">
              <w:rPr>
                <w:sz w:val="22"/>
                <w:szCs w:val="22"/>
                <w:lang w:val="uk-UA"/>
              </w:rPr>
              <w:t>-проектувальник</w:t>
            </w:r>
          </w:p>
        </w:tc>
        <w:tc>
          <w:tcPr>
            <w:tcW w:w="2126" w:type="dxa"/>
            <w:shd w:val="clear" w:color="auto" w:fill="auto"/>
          </w:tcPr>
          <w:p w:rsidR="00593A5F" w:rsidRPr="00220C65" w:rsidRDefault="00593A5F" w:rsidP="00220C65"/>
        </w:tc>
      </w:tr>
      <w:tr w:rsidR="00593A5F" w:rsidRPr="00220C65" w:rsidTr="0005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3" w:type="dxa"/>
          <w:wAfter w:w="5468" w:type="dxa"/>
        </w:trPr>
        <w:tc>
          <w:tcPr>
            <w:tcW w:w="7183" w:type="dxa"/>
            <w:shd w:val="clear" w:color="auto" w:fill="auto"/>
          </w:tcPr>
          <w:p w:rsidR="00593A5F" w:rsidRPr="000B06F3" w:rsidRDefault="00593A5F" w:rsidP="00C84DB9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інженер-проектувальник</w:t>
            </w:r>
            <w:r w:rsidRPr="000B06F3">
              <w:rPr>
                <w:sz w:val="22"/>
                <w:szCs w:val="22"/>
                <w:lang w:val="uk-UA"/>
              </w:rPr>
              <w:t xml:space="preserve"> ІІ категорії</w:t>
            </w:r>
          </w:p>
        </w:tc>
        <w:tc>
          <w:tcPr>
            <w:tcW w:w="2126" w:type="dxa"/>
            <w:shd w:val="clear" w:color="auto" w:fill="auto"/>
          </w:tcPr>
          <w:p w:rsidR="00593A5F" w:rsidRPr="00220C65" w:rsidRDefault="00593A5F" w:rsidP="00220C65"/>
        </w:tc>
      </w:tr>
      <w:tr w:rsidR="00593A5F" w:rsidRPr="00220C65" w:rsidTr="0005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3" w:type="dxa"/>
          <w:wAfter w:w="5468" w:type="dxa"/>
        </w:trPr>
        <w:tc>
          <w:tcPr>
            <w:tcW w:w="7183" w:type="dxa"/>
            <w:shd w:val="clear" w:color="auto" w:fill="auto"/>
          </w:tcPr>
          <w:p w:rsidR="00593A5F" w:rsidRPr="000B06F3" w:rsidRDefault="00593A5F" w:rsidP="00C84DB9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інженер-проектувальник</w:t>
            </w:r>
            <w:r w:rsidRPr="000B06F3">
              <w:rPr>
                <w:sz w:val="22"/>
                <w:szCs w:val="22"/>
                <w:lang w:val="uk-UA"/>
              </w:rPr>
              <w:t xml:space="preserve"> І категорії</w:t>
            </w:r>
          </w:p>
        </w:tc>
        <w:tc>
          <w:tcPr>
            <w:tcW w:w="2126" w:type="dxa"/>
            <w:shd w:val="clear" w:color="auto" w:fill="auto"/>
          </w:tcPr>
          <w:p w:rsidR="00593A5F" w:rsidRPr="00220C65" w:rsidRDefault="00593A5F" w:rsidP="00220C65"/>
        </w:tc>
      </w:tr>
      <w:tr w:rsidR="00593A5F" w:rsidRPr="00220C65" w:rsidTr="0005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3" w:type="dxa"/>
          <w:wAfter w:w="5468" w:type="dxa"/>
        </w:trPr>
        <w:tc>
          <w:tcPr>
            <w:tcW w:w="7183" w:type="dxa"/>
            <w:shd w:val="clear" w:color="auto" w:fill="auto"/>
          </w:tcPr>
          <w:p w:rsidR="00593A5F" w:rsidRPr="000B06F3" w:rsidRDefault="00593A5F" w:rsidP="00C84DB9">
            <w:pPr>
              <w:tabs>
                <w:tab w:val="left" w:pos="1125"/>
              </w:tabs>
              <w:jc w:val="both"/>
              <w:rPr>
                <w:sz w:val="22"/>
                <w:szCs w:val="22"/>
                <w:lang w:val="uk-UA"/>
              </w:rPr>
            </w:pPr>
            <w:r w:rsidRPr="000B06F3">
              <w:rPr>
                <w:sz w:val="22"/>
                <w:szCs w:val="22"/>
                <w:lang w:val="uk-UA"/>
              </w:rPr>
              <w:t>провідн</w:t>
            </w:r>
            <w:r>
              <w:rPr>
                <w:sz w:val="22"/>
                <w:szCs w:val="22"/>
                <w:lang w:val="uk-UA"/>
              </w:rPr>
              <w:t>ий інженер-проектувальник</w:t>
            </w:r>
          </w:p>
        </w:tc>
        <w:tc>
          <w:tcPr>
            <w:tcW w:w="2126" w:type="dxa"/>
            <w:shd w:val="clear" w:color="auto" w:fill="auto"/>
          </w:tcPr>
          <w:p w:rsidR="00593A5F" w:rsidRPr="00220C65" w:rsidRDefault="00593A5F" w:rsidP="00220C65"/>
        </w:tc>
      </w:tr>
      <w:tr w:rsidR="000B06F3" w:rsidRPr="00220C65" w:rsidTr="00220C65">
        <w:tc>
          <w:tcPr>
            <w:tcW w:w="14790" w:type="dxa"/>
            <w:gridSpan w:val="4"/>
          </w:tcPr>
          <w:p w:rsidR="00E878EE" w:rsidRDefault="00E878EE" w:rsidP="001B090D">
            <w:pPr>
              <w:rPr>
                <w:b/>
                <w:lang w:val="uk-UA"/>
              </w:rPr>
            </w:pPr>
          </w:p>
          <w:p w:rsidR="0098347D" w:rsidRPr="00593A5F" w:rsidRDefault="001B090D" w:rsidP="001B090D">
            <w:pPr>
              <w:rPr>
                <w:b/>
              </w:rPr>
            </w:pPr>
            <w:r w:rsidRPr="001B090D">
              <w:rPr>
                <w:b/>
              </w:rPr>
              <w:t>Для проходження підвищення кваліфікації з підготовки до професійної атестації</w:t>
            </w:r>
          </w:p>
          <w:p w:rsidR="00322FA6" w:rsidRDefault="00322FA6" w:rsidP="00322FA6">
            <w:pPr>
              <w:rPr>
                <w:b/>
                <w:lang w:val="uk-UA"/>
              </w:rPr>
            </w:pPr>
            <w:r w:rsidRPr="001B090D">
              <w:rPr>
                <w:b/>
              </w:rPr>
              <w:t>інженера-проектувальника потрібно обрати одну спеціалізацію для кваліфікаційного</w:t>
            </w:r>
          </w:p>
          <w:p w:rsidR="00322FA6" w:rsidRDefault="00322FA6" w:rsidP="00322FA6">
            <w:pPr>
              <w:rPr>
                <w:b/>
                <w:lang w:val="en-US"/>
              </w:rPr>
            </w:pPr>
            <w:r>
              <w:rPr>
                <w:b/>
              </w:rPr>
              <w:t>сертифіка</w:t>
            </w:r>
          </w:p>
          <w:p w:rsidR="00322FA6" w:rsidRPr="00322FA6" w:rsidRDefault="00322FA6" w:rsidP="001B090D">
            <w:pPr>
              <w:rPr>
                <w:b/>
                <w:lang w:val="en-US"/>
              </w:rPr>
            </w:pPr>
          </w:p>
          <w:p w:rsidR="00322FA6" w:rsidRDefault="001B090D" w:rsidP="00322FA6">
            <w:pPr>
              <w:rPr>
                <w:b/>
              </w:rPr>
            </w:pPr>
            <w:r w:rsidRPr="001B090D">
              <w:rPr>
                <w:b/>
              </w:rPr>
              <w:t xml:space="preserve"> </w:t>
            </w:r>
          </w:p>
          <w:p w:rsidR="00322FA6" w:rsidRPr="00322FA6" w:rsidRDefault="00322FA6" w:rsidP="001B090D">
            <w:pPr>
              <w:rPr>
                <w:b/>
                <w:lang w:val="en-US"/>
              </w:rPr>
            </w:pPr>
          </w:p>
          <w:tbl>
            <w:tblPr>
              <w:tblpPr w:leftFromText="180" w:rightFromText="180" w:vertAnchor="page" w:horzAnchor="margin" w:tblpY="11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92"/>
              <w:gridCol w:w="1559"/>
            </w:tblGrid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pPr>
                    <w:rPr>
                      <w:b/>
                    </w:rPr>
                  </w:pPr>
                  <w:r w:rsidRPr="000B3D91">
                    <w:rPr>
                      <w:b/>
                    </w:rPr>
                    <w:t>Спеціалізація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>
                  <w:pPr>
                    <w:rPr>
                      <w:b/>
                    </w:rPr>
                  </w:pPr>
                  <w:r w:rsidRPr="000B3D91">
                    <w:rPr>
                      <w:b/>
                    </w:rPr>
                    <w:t>Відмітка (+)</w:t>
                  </w:r>
                </w:p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Default="00322FA6" w:rsidP="00322FA6">
                  <w:pPr>
                    <w:rPr>
                      <w:b/>
                      <w:lang w:val="uk-UA"/>
                    </w:rPr>
                  </w:pPr>
                  <w:r w:rsidRPr="000B3D91">
                    <w:rPr>
                      <w:b/>
                    </w:rPr>
                    <w:t>Загальний модуль</w:t>
                  </w:r>
                  <w:r>
                    <w:rPr>
                      <w:b/>
                      <w:lang w:val="uk-UA"/>
                    </w:rPr>
                    <w:t>.</w:t>
                  </w:r>
                </w:p>
                <w:p w:rsidR="00322FA6" w:rsidRPr="00E51BC7" w:rsidRDefault="00322FA6" w:rsidP="00322FA6">
                  <w:pPr>
                    <w:rPr>
                      <w:b/>
                      <w:lang w:val="uk-UA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>
                    <w:rPr>
                      <w:lang w:val="uk-UA"/>
                    </w:rPr>
                    <w:t xml:space="preserve">Спеціальний модуль. </w:t>
                  </w:r>
                  <w:r w:rsidRPr="000B3D91">
                    <w:t>Інженерно-будівельне проектування у частині забезпечення механічного опору та стійкості.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дотримання вимог пожежної безпеки.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забезпечення безпеки життя і здоров'я людини, захисту навколишнього природного середовища.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забезпечення безпеки експлуатації, забезпечення захисту від шуму.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забезпечення економії енергії.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>
                  <w:pPr>
                    <w:rPr>
                      <w:rFonts w:eastAsia="Lucida Sans Unicode"/>
                    </w:rPr>
                  </w:pPr>
                </w:p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виконання інженерних вишукувань.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технології будівельного виробництва.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/>
              </w:tc>
            </w:tr>
            <w:tr w:rsidR="00322FA6" w:rsidRPr="000B3D91" w:rsidTr="00322FA6">
              <w:trPr>
                <w:trHeight w:val="293"/>
              </w:trPr>
              <w:tc>
                <w:tcPr>
                  <w:tcW w:w="7792" w:type="dxa"/>
                  <w:shd w:val="clear" w:color="auto" w:fill="auto"/>
                </w:tcPr>
                <w:p w:rsidR="00322FA6" w:rsidRPr="00786CE8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у частині кошторисної документації.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>
                  <w:pPr>
                    <w:rPr>
                      <w:rFonts w:eastAsia="Lucida Sans Unicode"/>
                    </w:rPr>
                  </w:pPr>
                </w:p>
                <w:p w:rsidR="00322FA6" w:rsidRPr="000B3D91" w:rsidRDefault="00322FA6" w:rsidP="00322FA6"/>
              </w:tc>
            </w:tr>
            <w:tr w:rsidR="00322FA6" w:rsidRPr="000B3D91" w:rsidTr="00322FA6">
              <w:tc>
                <w:tcPr>
                  <w:tcW w:w="7792" w:type="dxa"/>
                  <w:shd w:val="clear" w:color="auto" w:fill="auto"/>
                </w:tcPr>
                <w:p w:rsidR="00322FA6" w:rsidRPr="000B3D91" w:rsidRDefault="00322FA6" w:rsidP="00322FA6">
                  <w:r w:rsidRPr="003F03A9">
                    <w:t>Спеціальний модуль.</w:t>
                  </w:r>
                  <w:r>
                    <w:rPr>
                      <w:lang w:val="uk-UA"/>
                    </w:rPr>
                    <w:t xml:space="preserve"> </w:t>
                  </w:r>
                  <w:r w:rsidRPr="000B3D91">
                    <w:t>Інженерно-будівельне проектування доріг.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22FA6" w:rsidRPr="000B3D91" w:rsidRDefault="00322FA6" w:rsidP="00322FA6">
                  <w:pPr>
                    <w:rPr>
                      <w:rFonts w:eastAsia="Lucida Sans Unicode"/>
                    </w:rPr>
                  </w:pPr>
                </w:p>
                <w:p w:rsidR="00322FA6" w:rsidRPr="000B3D91" w:rsidRDefault="00322FA6" w:rsidP="00322FA6"/>
              </w:tc>
            </w:tr>
          </w:tbl>
          <w:p w:rsidR="00220C65" w:rsidRPr="00322FA6" w:rsidRDefault="00220C65" w:rsidP="001B090D">
            <w:pPr>
              <w:rPr>
                <w:b/>
              </w:rPr>
            </w:pPr>
          </w:p>
          <w:p w:rsidR="000B06F3" w:rsidRPr="00220C65" w:rsidRDefault="000B06F3" w:rsidP="00220C65">
            <w:pPr>
              <w:pStyle w:val="a4"/>
              <w:rPr>
                <w:lang w:val="uk-UA"/>
              </w:rPr>
            </w:pPr>
          </w:p>
        </w:tc>
      </w:tr>
      <w:tr w:rsidR="000B06F3" w:rsidRPr="00220C65" w:rsidTr="00220C65">
        <w:tc>
          <w:tcPr>
            <w:tcW w:w="14790" w:type="dxa"/>
            <w:gridSpan w:val="4"/>
          </w:tcPr>
          <w:p w:rsidR="000B06F3" w:rsidRPr="00220C65" w:rsidRDefault="000B06F3" w:rsidP="00220C65"/>
        </w:tc>
      </w:tr>
    </w:tbl>
    <w:p w:rsidR="00220C65" w:rsidRPr="00220C65" w:rsidRDefault="00220C65" w:rsidP="00220C65">
      <w:pPr>
        <w:jc w:val="both"/>
        <w:rPr>
          <w:lang w:val="uk-UA"/>
        </w:rPr>
      </w:pPr>
    </w:p>
    <w:p w:rsidR="00220C65" w:rsidRDefault="00232492" w:rsidP="00220C65">
      <w:pPr>
        <w:jc w:val="both"/>
        <w:rPr>
          <w:lang w:val="uk-UA"/>
        </w:rPr>
      </w:pPr>
      <w:r w:rsidRPr="00220C65">
        <w:t>Достовірність даних, наданих у цьому замовленні</w:t>
      </w:r>
      <w:r w:rsidR="00593A5F">
        <w:rPr>
          <w:lang w:val="uk-UA"/>
        </w:rPr>
        <w:t>,</w:t>
      </w:r>
      <w:r w:rsidRPr="00220C65">
        <w:t xml:space="preserve"> підтверджую.</w:t>
      </w:r>
    </w:p>
    <w:p w:rsidR="00232492" w:rsidRDefault="00232492" w:rsidP="00220C65">
      <w:pPr>
        <w:jc w:val="both"/>
        <w:rPr>
          <w:lang w:val="uk-UA"/>
        </w:rPr>
      </w:pPr>
      <w:r w:rsidRPr="00220C65">
        <w:t>Даю згоду на обробку будь-яких моїх персональних даних</w:t>
      </w:r>
      <w:r w:rsidR="00593A5F">
        <w:rPr>
          <w:lang w:val="uk-UA"/>
        </w:rPr>
        <w:t>,</w:t>
      </w:r>
      <w:r w:rsidRPr="00220C65">
        <w:t xml:space="preserve"> зазначених у цьому додатку та доданих за моєю згодою до замовлення.</w:t>
      </w:r>
    </w:p>
    <w:p w:rsidR="0098347D" w:rsidRDefault="0098347D" w:rsidP="00220C65">
      <w:pPr>
        <w:jc w:val="both"/>
        <w:rPr>
          <w:lang w:val="uk-UA"/>
        </w:rPr>
      </w:pPr>
    </w:p>
    <w:p w:rsidR="0098347D" w:rsidRPr="0098347D" w:rsidRDefault="0098347D" w:rsidP="00220C65">
      <w:pPr>
        <w:jc w:val="both"/>
        <w:rPr>
          <w:lang w:val="uk-UA"/>
        </w:rPr>
      </w:pPr>
    </w:p>
    <w:p w:rsidR="000B3D91" w:rsidRPr="00220C65" w:rsidRDefault="000B3D91" w:rsidP="00220C65"/>
    <w:p w:rsidR="00232492" w:rsidRPr="00220C65" w:rsidRDefault="00232492" w:rsidP="00220C65">
      <w:r w:rsidRPr="00220C65">
        <w:rPr>
          <w:b/>
        </w:rPr>
        <w:t>Інженер-проектувальник</w:t>
      </w:r>
      <w:r w:rsidRPr="00220C65">
        <w:tab/>
        <w:t xml:space="preserve">          ____________                           _____________________</w:t>
      </w:r>
    </w:p>
    <w:p w:rsidR="00232492" w:rsidRPr="00220C65" w:rsidRDefault="00232492" w:rsidP="00220C65">
      <w:r w:rsidRPr="00220C65">
        <w:t xml:space="preserve">                                                          /підпис/                                     /Прізвище та ініціали/</w:t>
      </w:r>
    </w:p>
    <w:sectPr w:rsidR="00232492" w:rsidRPr="00220C65" w:rsidSect="000B3D91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47B"/>
    <w:rsid w:val="00055C71"/>
    <w:rsid w:val="00086AE7"/>
    <w:rsid w:val="000B06F3"/>
    <w:rsid w:val="000B3D91"/>
    <w:rsid w:val="000D4637"/>
    <w:rsid w:val="000F5D9D"/>
    <w:rsid w:val="001076CF"/>
    <w:rsid w:val="00126A40"/>
    <w:rsid w:val="00144357"/>
    <w:rsid w:val="0016462D"/>
    <w:rsid w:val="00164BFD"/>
    <w:rsid w:val="001B090D"/>
    <w:rsid w:val="001D29D6"/>
    <w:rsid w:val="00220C65"/>
    <w:rsid w:val="00232492"/>
    <w:rsid w:val="00290A80"/>
    <w:rsid w:val="00306C1D"/>
    <w:rsid w:val="00314A6A"/>
    <w:rsid w:val="003208B2"/>
    <w:rsid w:val="00322FA6"/>
    <w:rsid w:val="0033125A"/>
    <w:rsid w:val="00361BAA"/>
    <w:rsid w:val="00365AF0"/>
    <w:rsid w:val="00396262"/>
    <w:rsid w:val="003E3D1E"/>
    <w:rsid w:val="00410E48"/>
    <w:rsid w:val="0042647B"/>
    <w:rsid w:val="004665E4"/>
    <w:rsid w:val="0047098C"/>
    <w:rsid w:val="004E7EEB"/>
    <w:rsid w:val="004F0EFF"/>
    <w:rsid w:val="00593A5F"/>
    <w:rsid w:val="005B0FE1"/>
    <w:rsid w:val="005C49BC"/>
    <w:rsid w:val="005D305E"/>
    <w:rsid w:val="00623824"/>
    <w:rsid w:val="0068621E"/>
    <w:rsid w:val="006B37A7"/>
    <w:rsid w:val="006F1236"/>
    <w:rsid w:val="00701A25"/>
    <w:rsid w:val="00771F85"/>
    <w:rsid w:val="00781DD8"/>
    <w:rsid w:val="008216D7"/>
    <w:rsid w:val="00883260"/>
    <w:rsid w:val="008D4201"/>
    <w:rsid w:val="00963C4D"/>
    <w:rsid w:val="00975650"/>
    <w:rsid w:val="0098347D"/>
    <w:rsid w:val="009A5348"/>
    <w:rsid w:val="009F3880"/>
    <w:rsid w:val="00A172B2"/>
    <w:rsid w:val="00A65A8C"/>
    <w:rsid w:val="00A92E89"/>
    <w:rsid w:val="00AA1B4C"/>
    <w:rsid w:val="00AC3FD3"/>
    <w:rsid w:val="00AE3236"/>
    <w:rsid w:val="00AF47C5"/>
    <w:rsid w:val="00B37623"/>
    <w:rsid w:val="00B61695"/>
    <w:rsid w:val="00BB46F4"/>
    <w:rsid w:val="00C343CB"/>
    <w:rsid w:val="00C571B7"/>
    <w:rsid w:val="00CF3E0D"/>
    <w:rsid w:val="00D32C51"/>
    <w:rsid w:val="00D40A65"/>
    <w:rsid w:val="00D72138"/>
    <w:rsid w:val="00DB03C4"/>
    <w:rsid w:val="00DC488F"/>
    <w:rsid w:val="00DE17E8"/>
    <w:rsid w:val="00DE1DF3"/>
    <w:rsid w:val="00E4547F"/>
    <w:rsid w:val="00E878EE"/>
    <w:rsid w:val="00EA3270"/>
    <w:rsid w:val="00EB0DA5"/>
    <w:rsid w:val="00F20C6C"/>
    <w:rsid w:val="00F267C7"/>
    <w:rsid w:val="00F4111B"/>
    <w:rsid w:val="00F51A91"/>
    <w:rsid w:val="00F535BA"/>
    <w:rsid w:val="00F70D61"/>
    <w:rsid w:val="00F93701"/>
    <w:rsid w:val="00FB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20C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F3E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0B06F3"/>
    <w:pPr>
      <w:widowControl w:val="0"/>
      <w:suppressAutoHyphens/>
      <w:spacing w:after="120"/>
    </w:pPr>
    <w:rPr>
      <w:rFonts w:ascii="Arial" w:eastAsia="Lucida Sans Unicode" w:hAnsi="Arial"/>
      <w:kern w:val="1"/>
      <w:sz w:val="20"/>
    </w:rPr>
  </w:style>
  <w:style w:type="character" w:customStyle="1" w:styleId="a5">
    <w:name w:val="Основной текст Знак"/>
    <w:basedOn w:val="a0"/>
    <w:link w:val="a4"/>
    <w:rsid w:val="000B06F3"/>
    <w:rPr>
      <w:rFonts w:ascii="Arial" w:eastAsia="Lucida Sans Unicode" w:hAnsi="Arial" w:cs="Times New Roman"/>
      <w:kern w:val="1"/>
      <w:sz w:val="20"/>
      <w:szCs w:val="24"/>
    </w:rPr>
  </w:style>
  <w:style w:type="character" w:customStyle="1" w:styleId="10">
    <w:name w:val="Заголовок 1 Знак"/>
    <w:basedOn w:val="a0"/>
    <w:link w:val="1"/>
    <w:uiPriority w:val="9"/>
    <w:rsid w:val="00220C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F3E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20C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F3E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0B06F3"/>
    <w:pPr>
      <w:widowControl w:val="0"/>
      <w:suppressAutoHyphens/>
      <w:spacing w:after="120"/>
    </w:pPr>
    <w:rPr>
      <w:rFonts w:ascii="Arial" w:eastAsia="Lucida Sans Unicode" w:hAnsi="Arial"/>
      <w:kern w:val="1"/>
      <w:sz w:val="20"/>
    </w:rPr>
  </w:style>
  <w:style w:type="character" w:customStyle="1" w:styleId="a5">
    <w:name w:val="Основной текст Знак"/>
    <w:basedOn w:val="a0"/>
    <w:link w:val="a4"/>
    <w:rsid w:val="000B06F3"/>
    <w:rPr>
      <w:rFonts w:ascii="Arial" w:eastAsia="Lucida Sans Unicode" w:hAnsi="Arial" w:cs="Times New Roman"/>
      <w:kern w:val="1"/>
      <w:sz w:val="20"/>
      <w:szCs w:val="24"/>
    </w:rPr>
  </w:style>
  <w:style w:type="character" w:customStyle="1" w:styleId="10">
    <w:name w:val="Заголовок 1 Знак"/>
    <w:basedOn w:val="a0"/>
    <w:link w:val="1"/>
    <w:uiPriority w:val="9"/>
    <w:rsid w:val="00220C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F3E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3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D45E1-6514-45B4-B4B2-037ABD69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1940</Words>
  <Characters>1107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Хабенський</cp:lastModifiedBy>
  <cp:revision>2</cp:revision>
  <cp:lastPrinted>2021-08-06T07:41:00Z</cp:lastPrinted>
  <dcterms:created xsi:type="dcterms:W3CDTF">2026-05-15T07:41:00Z</dcterms:created>
  <dcterms:modified xsi:type="dcterms:W3CDTF">2026-05-15T07:41:00Z</dcterms:modified>
</cp:coreProperties>
</file>