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DD47E9" w14:textId="77777777" w:rsidR="002D7146" w:rsidRPr="00520A79" w:rsidRDefault="002D7146" w:rsidP="00520A79">
      <w:pPr>
        <w:ind w:left="4678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 xml:space="preserve">Додаток </w:t>
      </w:r>
      <w:r w:rsidR="00520A79">
        <w:rPr>
          <w:b/>
          <w:sz w:val="22"/>
          <w:szCs w:val="22"/>
          <w:lang w:val="uk-UA"/>
        </w:rPr>
        <w:t xml:space="preserve">№ 1 </w:t>
      </w:r>
      <w:r w:rsidR="00520A79" w:rsidRPr="00520A79">
        <w:rPr>
          <w:sz w:val="22"/>
          <w:szCs w:val="22"/>
          <w:lang w:val="uk-UA"/>
        </w:rPr>
        <w:t xml:space="preserve">до Договору про надання послуг по підвищенню кваліфікації з підготовки до професійної атестації інженерів-проектувальників № </w:t>
      </w:r>
      <w:r w:rsidRPr="00520A79">
        <w:rPr>
          <w:sz w:val="22"/>
          <w:szCs w:val="22"/>
          <w:lang w:val="uk-UA"/>
        </w:rPr>
        <w:t xml:space="preserve"> ________ від __.__.____</w:t>
      </w:r>
    </w:p>
    <w:p w14:paraId="441C59AF" w14:textId="77777777" w:rsidR="002D7146" w:rsidRDefault="002D7146" w:rsidP="002D7146">
      <w:pPr>
        <w:jc w:val="right"/>
        <w:rPr>
          <w:b/>
          <w:sz w:val="22"/>
          <w:szCs w:val="22"/>
          <w:lang w:val="uk-UA"/>
        </w:rPr>
      </w:pPr>
    </w:p>
    <w:p w14:paraId="0EA97694" w14:textId="77777777" w:rsidR="00D40A65" w:rsidRPr="000B06F3" w:rsidRDefault="00D40A65" w:rsidP="00D40A65">
      <w:pPr>
        <w:jc w:val="center"/>
        <w:rPr>
          <w:b/>
          <w:sz w:val="22"/>
          <w:szCs w:val="22"/>
          <w:lang w:val="uk-UA"/>
        </w:rPr>
      </w:pPr>
      <w:r w:rsidRPr="000B06F3">
        <w:rPr>
          <w:b/>
          <w:sz w:val="22"/>
          <w:szCs w:val="22"/>
          <w:lang w:val="uk-UA"/>
        </w:rPr>
        <w:t>ЗАМОВЛЕННЯ</w:t>
      </w:r>
    </w:p>
    <w:p w14:paraId="1636CF34" w14:textId="77777777" w:rsidR="00D40A65" w:rsidRPr="000B06F3" w:rsidRDefault="00D40A65" w:rsidP="00D40A65">
      <w:pPr>
        <w:jc w:val="center"/>
        <w:rPr>
          <w:b/>
          <w:sz w:val="22"/>
          <w:szCs w:val="22"/>
          <w:lang w:val="uk-UA"/>
        </w:rPr>
      </w:pPr>
      <w:r w:rsidRPr="000B06F3">
        <w:rPr>
          <w:b/>
          <w:sz w:val="22"/>
          <w:szCs w:val="22"/>
          <w:lang w:val="uk-UA"/>
        </w:rPr>
        <w:t>на участь у підвищенні кваліфікації з підготовки до професійної атестації інженера-проектувальника (інженерів-проектувальників)</w:t>
      </w:r>
    </w:p>
    <w:p w14:paraId="4FB7C3A6" w14:textId="77777777" w:rsidR="00D40A65" w:rsidRPr="000B06F3" w:rsidRDefault="00D40A65" w:rsidP="00D40A65">
      <w:pPr>
        <w:jc w:val="center"/>
        <w:rPr>
          <w:sz w:val="22"/>
          <w:szCs w:val="22"/>
          <w:lang w:val="uk-UA"/>
        </w:rPr>
      </w:pPr>
    </w:p>
    <w:p w14:paraId="57D99543" w14:textId="130A2B21" w:rsidR="0068621E" w:rsidRPr="000B06F3" w:rsidRDefault="00D40A65" w:rsidP="00D40A65">
      <w:pPr>
        <w:ind w:firstLine="708"/>
        <w:jc w:val="both"/>
        <w:rPr>
          <w:sz w:val="22"/>
          <w:szCs w:val="22"/>
          <w:lang w:val="uk-UA"/>
        </w:rPr>
      </w:pPr>
      <w:r w:rsidRPr="000B06F3">
        <w:rPr>
          <w:sz w:val="22"/>
          <w:szCs w:val="22"/>
          <w:lang w:val="uk-UA"/>
        </w:rPr>
        <w:t>Прошу Вас зарахувати з «</w:t>
      </w:r>
      <w:r w:rsidR="00462EEB" w:rsidRPr="00462EEB">
        <w:rPr>
          <w:sz w:val="22"/>
          <w:szCs w:val="22"/>
        </w:rPr>
        <w:t>9</w:t>
      </w:r>
      <w:r w:rsidRPr="000B06F3">
        <w:rPr>
          <w:sz w:val="22"/>
          <w:szCs w:val="22"/>
          <w:lang w:val="uk-UA"/>
        </w:rPr>
        <w:t xml:space="preserve">» </w:t>
      </w:r>
      <w:r w:rsidR="00462EEB">
        <w:rPr>
          <w:sz w:val="22"/>
          <w:szCs w:val="22"/>
          <w:lang w:val="uk-UA"/>
        </w:rPr>
        <w:t xml:space="preserve">лютого </w:t>
      </w:r>
      <w:r w:rsidRPr="000B06F3">
        <w:rPr>
          <w:sz w:val="22"/>
          <w:szCs w:val="22"/>
          <w:lang w:val="uk-UA"/>
        </w:rPr>
        <w:t>20</w:t>
      </w:r>
      <w:r w:rsidR="00462EEB">
        <w:rPr>
          <w:sz w:val="22"/>
          <w:szCs w:val="22"/>
          <w:lang w:val="uk-UA"/>
        </w:rPr>
        <w:t xml:space="preserve">26 </w:t>
      </w:r>
      <w:r w:rsidRPr="000B06F3">
        <w:rPr>
          <w:sz w:val="22"/>
          <w:szCs w:val="22"/>
          <w:lang w:val="uk-UA"/>
        </w:rPr>
        <w:t>року до участі у підвищенні кваліфікації з підготовки до професійної атестації інженера-проектувальника (інженерів-проектувальників), визначеного (визначених) у додатку (додатках) до цього замовлення:</w:t>
      </w:r>
    </w:p>
    <w:p w14:paraId="51402300" w14:textId="77777777" w:rsidR="00D40A65" w:rsidRPr="000B06F3" w:rsidRDefault="00D40A65" w:rsidP="00D40A65">
      <w:pPr>
        <w:ind w:firstLine="708"/>
        <w:jc w:val="both"/>
        <w:rPr>
          <w:sz w:val="22"/>
          <w:szCs w:val="22"/>
          <w:lang w:val="uk-UA"/>
        </w:rPr>
      </w:pPr>
    </w:p>
    <w:p w14:paraId="248B93EA" w14:textId="77777777" w:rsidR="00D40A65" w:rsidRPr="000B06F3" w:rsidRDefault="00D40A65" w:rsidP="00D40A65">
      <w:pPr>
        <w:ind w:firstLine="708"/>
        <w:jc w:val="both"/>
        <w:rPr>
          <w:sz w:val="22"/>
          <w:szCs w:val="22"/>
          <w:lang w:val="uk-UA"/>
        </w:rPr>
      </w:pPr>
      <w:r w:rsidRPr="000B06F3">
        <w:rPr>
          <w:sz w:val="22"/>
          <w:szCs w:val="22"/>
          <w:lang w:val="uk-UA"/>
        </w:rPr>
        <w:t>Інформація про Замовника (юридичну особу або ФОП) послуг з підготовки до професійної атестації інженерів-проектувальників: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394"/>
      </w:tblGrid>
      <w:tr w:rsidR="00D40A65" w:rsidRPr="000B06F3" w14:paraId="127CE01E" w14:textId="77777777" w:rsidTr="00D40A65">
        <w:tc>
          <w:tcPr>
            <w:tcW w:w="4786" w:type="dxa"/>
          </w:tcPr>
          <w:p w14:paraId="19B6347A" w14:textId="77777777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  <w:r w:rsidRPr="009F3A22">
              <w:rPr>
                <w:b/>
                <w:sz w:val="22"/>
                <w:szCs w:val="22"/>
                <w:lang w:val="uk-UA"/>
              </w:rPr>
              <w:t>Повне найменування юридичної особи</w:t>
            </w:r>
            <w:r w:rsidRPr="000B06F3">
              <w:rPr>
                <w:sz w:val="22"/>
                <w:szCs w:val="22"/>
                <w:lang w:val="uk-UA"/>
              </w:rPr>
              <w:t xml:space="preserve">  (організаційно-правова форма та назва)</w:t>
            </w:r>
          </w:p>
        </w:tc>
        <w:tc>
          <w:tcPr>
            <w:tcW w:w="4394" w:type="dxa"/>
          </w:tcPr>
          <w:p w14:paraId="7E07F632" w14:textId="78C97C80" w:rsidR="00D40A65" w:rsidRPr="006B75C4" w:rsidRDefault="00D40A65" w:rsidP="00D40A65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E1FE2" w:rsidRPr="000B06F3" w14:paraId="5B6F0D77" w14:textId="77777777" w:rsidTr="00D40A65">
        <w:tc>
          <w:tcPr>
            <w:tcW w:w="4786" w:type="dxa"/>
          </w:tcPr>
          <w:p w14:paraId="5BAE8D6D" w14:textId="77777777" w:rsidR="001E1FE2" w:rsidRPr="001E1FE2" w:rsidRDefault="00B53448" w:rsidP="00D40A65">
            <w:pPr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Скорочене найменування</w:t>
            </w:r>
            <w:r>
              <w:t xml:space="preserve"> </w:t>
            </w:r>
            <w:r w:rsidRPr="00B53448">
              <w:rPr>
                <w:b/>
                <w:sz w:val="22"/>
                <w:szCs w:val="22"/>
                <w:lang w:val="uk-UA"/>
              </w:rPr>
              <w:t>юридичної особи</w:t>
            </w:r>
          </w:p>
        </w:tc>
        <w:tc>
          <w:tcPr>
            <w:tcW w:w="4394" w:type="dxa"/>
          </w:tcPr>
          <w:p w14:paraId="52748715" w14:textId="64BA4078" w:rsidR="001E1FE2" w:rsidRPr="006B75C4" w:rsidRDefault="001E1FE2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245AB80E" w14:textId="77777777" w:rsidTr="00D40A65">
        <w:tc>
          <w:tcPr>
            <w:tcW w:w="4786" w:type="dxa"/>
          </w:tcPr>
          <w:p w14:paraId="4E646A18" w14:textId="77777777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Код ЄДРПОУ</w:t>
            </w:r>
          </w:p>
        </w:tc>
        <w:tc>
          <w:tcPr>
            <w:tcW w:w="4394" w:type="dxa"/>
          </w:tcPr>
          <w:p w14:paraId="7D46E8B7" w14:textId="5848331A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1DC29425" w14:textId="77777777" w:rsidTr="00D40A65">
        <w:tc>
          <w:tcPr>
            <w:tcW w:w="4786" w:type="dxa"/>
          </w:tcPr>
          <w:p w14:paraId="4753C96D" w14:textId="77777777" w:rsidR="00D40A65" w:rsidRPr="000B06F3" w:rsidRDefault="001E1FE2" w:rsidP="00E53BAC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Юридична адреса</w:t>
            </w:r>
            <w:r>
              <w:t xml:space="preserve"> </w:t>
            </w:r>
            <w:r w:rsidRPr="001E1FE2">
              <w:rPr>
                <w:sz w:val="22"/>
                <w:szCs w:val="22"/>
                <w:lang w:val="uk-UA"/>
              </w:rPr>
              <w:t>з поштовим  індексом</w:t>
            </w:r>
          </w:p>
        </w:tc>
        <w:tc>
          <w:tcPr>
            <w:tcW w:w="4394" w:type="dxa"/>
          </w:tcPr>
          <w:p w14:paraId="74633A5A" w14:textId="64DD61C8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E53BAC" w:rsidRPr="000B06F3" w14:paraId="4F540E2D" w14:textId="77777777" w:rsidTr="00D40A65">
        <w:tc>
          <w:tcPr>
            <w:tcW w:w="4786" w:type="dxa"/>
          </w:tcPr>
          <w:p w14:paraId="4CBA1640" w14:textId="77777777" w:rsidR="00E53BAC" w:rsidRPr="000B06F3" w:rsidRDefault="001E1FE2" w:rsidP="00D40A65">
            <w:pPr>
              <w:jc w:val="both"/>
              <w:rPr>
                <w:sz w:val="22"/>
                <w:szCs w:val="22"/>
                <w:lang w:val="uk-UA"/>
              </w:rPr>
            </w:pPr>
            <w:r w:rsidRPr="001E1FE2">
              <w:rPr>
                <w:sz w:val="22"/>
                <w:szCs w:val="22"/>
                <w:lang w:val="uk-UA"/>
              </w:rPr>
              <w:t>Адреса (місце</w:t>
            </w:r>
            <w:r w:rsidR="00BE14BF" w:rsidRPr="00BE14BF">
              <w:rPr>
                <w:sz w:val="22"/>
                <w:szCs w:val="22"/>
              </w:rPr>
              <w:t xml:space="preserve"> </w:t>
            </w:r>
            <w:r w:rsidRPr="001E1FE2">
              <w:rPr>
                <w:sz w:val="22"/>
                <w:szCs w:val="22"/>
                <w:lang w:val="uk-UA"/>
              </w:rPr>
              <w:t>знаходження) з поштовим  індексом</w:t>
            </w:r>
          </w:p>
        </w:tc>
        <w:tc>
          <w:tcPr>
            <w:tcW w:w="4394" w:type="dxa"/>
          </w:tcPr>
          <w:p w14:paraId="19F461AE" w14:textId="1BFD20BB" w:rsidR="00E53BAC" w:rsidRPr="000B06F3" w:rsidRDefault="00E53BAC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4A6535D8" w14:textId="77777777" w:rsidTr="00D40A65">
        <w:tc>
          <w:tcPr>
            <w:tcW w:w="4786" w:type="dxa"/>
          </w:tcPr>
          <w:p w14:paraId="66B0B680" w14:textId="77777777" w:rsidR="00D40A65" w:rsidRPr="000B06F3" w:rsidRDefault="00E53BAC" w:rsidP="00D40A65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Б</w:t>
            </w:r>
            <w:r w:rsidR="00D40A65" w:rsidRPr="000B06F3">
              <w:rPr>
                <w:sz w:val="22"/>
                <w:szCs w:val="22"/>
                <w:lang w:val="uk-UA"/>
              </w:rPr>
              <w:t>анківські реквізити</w:t>
            </w:r>
          </w:p>
          <w:p w14:paraId="24564AC2" w14:textId="77777777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IBAN</w:t>
            </w:r>
          </w:p>
        </w:tc>
        <w:tc>
          <w:tcPr>
            <w:tcW w:w="4394" w:type="dxa"/>
          </w:tcPr>
          <w:p w14:paraId="1F5CE90C" w14:textId="58DD6F10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1FFB41CF" w14:textId="77777777" w:rsidTr="00D40A65">
        <w:tc>
          <w:tcPr>
            <w:tcW w:w="4786" w:type="dxa"/>
          </w:tcPr>
          <w:p w14:paraId="27CF7A0F" w14:textId="77777777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Індивідуальний податковий номер</w:t>
            </w:r>
          </w:p>
        </w:tc>
        <w:tc>
          <w:tcPr>
            <w:tcW w:w="4394" w:type="dxa"/>
          </w:tcPr>
          <w:p w14:paraId="5D8A5C14" w14:textId="41FA9D71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6A809281" w14:textId="77777777" w:rsidTr="00D40A65">
        <w:tc>
          <w:tcPr>
            <w:tcW w:w="4786" w:type="dxa"/>
          </w:tcPr>
          <w:p w14:paraId="0518742D" w14:textId="77777777" w:rsidR="00D40A65" w:rsidRPr="000B06F3" w:rsidRDefault="0066668C" w:rsidP="00D40A65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</w:t>
            </w:r>
            <w:r w:rsidR="00D40A65" w:rsidRPr="000B06F3">
              <w:rPr>
                <w:sz w:val="22"/>
                <w:szCs w:val="22"/>
                <w:lang w:val="uk-UA"/>
              </w:rPr>
              <w:t>відоцтво про реєстрацію платника ПДВ</w:t>
            </w:r>
          </w:p>
          <w:p w14:paraId="162D8AE3" w14:textId="77777777" w:rsidR="00D40A65" w:rsidRPr="000B06F3" w:rsidRDefault="00D40A65" w:rsidP="00E53BAC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номер</w:t>
            </w:r>
            <w:r w:rsidR="00E53BAC">
              <w:rPr>
                <w:sz w:val="22"/>
                <w:szCs w:val="22"/>
                <w:lang w:val="uk-UA"/>
              </w:rPr>
              <w:t xml:space="preserve">, </w:t>
            </w:r>
            <w:r w:rsidRPr="000B06F3">
              <w:rPr>
                <w:sz w:val="22"/>
                <w:szCs w:val="22"/>
                <w:lang w:val="uk-UA"/>
              </w:rPr>
              <w:t>дата</w:t>
            </w:r>
          </w:p>
        </w:tc>
        <w:tc>
          <w:tcPr>
            <w:tcW w:w="4394" w:type="dxa"/>
          </w:tcPr>
          <w:p w14:paraId="6C35E434" w14:textId="4676CFB8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2919CD50" w14:textId="77777777" w:rsidTr="00D40A65">
        <w:tc>
          <w:tcPr>
            <w:tcW w:w="4786" w:type="dxa"/>
          </w:tcPr>
          <w:p w14:paraId="61814331" w14:textId="77777777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свідоцтво платника єдиного податку</w:t>
            </w:r>
          </w:p>
          <w:p w14:paraId="36FB90F5" w14:textId="77777777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серія</w:t>
            </w:r>
            <w:r w:rsidR="00E53BAC">
              <w:rPr>
                <w:sz w:val="22"/>
                <w:szCs w:val="22"/>
                <w:lang w:val="uk-UA"/>
              </w:rPr>
              <w:t xml:space="preserve">, </w:t>
            </w:r>
            <w:r w:rsidRPr="000B06F3">
              <w:rPr>
                <w:sz w:val="22"/>
                <w:szCs w:val="22"/>
                <w:lang w:val="uk-UA"/>
              </w:rPr>
              <w:t>номер</w:t>
            </w:r>
            <w:r w:rsidR="00E53BAC">
              <w:rPr>
                <w:sz w:val="22"/>
                <w:szCs w:val="22"/>
                <w:lang w:val="uk-UA"/>
              </w:rPr>
              <w:t xml:space="preserve">, </w:t>
            </w:r>
            <w:r w:rsidRPr="000B06F3">
              <w:rPr>
                <w:sz w:val="22"/>
                <w:szCs w:val="22"/>
                <w:lang w:val="uk-UA"/>
              </w:rPr>
              <w:t>дата</w:t>
            </w:r>
            <w:r w:rsidR="0066668C">
              <w:rPr>
                <w:sz w:val="22"/>
                <w:szCs w:val="22"/>
                <w:lang w:val="uk-UA"/>
              </w:rPr>
              <w:t>.</w:t>
            </w:r>
          </w:p>
          <w:p w14:paraId="6BF4DEE4" w14:textId="77777777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Відсоткова ставка</w:t>
            </w:r>
          </w:p>
        </w:tc>
        <w:tc>
          <w:tcPr>
            <w:tcW w:w="4394" w:type="dxa"/>
          </w:tcPr>
          <w:p w14:paraId="2C17D381" w14:textId="570B8D40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1D88F953" w14:textId="77777777" w:rsidTr="00D40A65">
        <w:tc>
          <w:tcPr>
            <w:tcW w:w="4786" w:type="dxa"/>
          </w:tcPr>
          <w:p w14:paraId="5DE63A8C" w14:textId="77777777" w:rsidR="00D40A65" w:rsidRPr="0066668C" w:rsidRDefault="00D40A65" w:rsidP="00315DEC">
            <w:pPr>
              <w:rPr>
                <w:b/>
                <w:sz w:val="22"/>
                <w:szCs w:val="22"/>
                <w:lang w:val="uk-UA"/>
              </w:rPr>
            </w:pPr>
            <w:r w:rsidRPr="0066668C">
              <w:rPr>
                <w:b/>
                <w:sz w:val="22"/>
                <w:szCs w:val="22"/>
                <w:lang w:val="uk-UA"/>
              </w:rPr>
              <w:t xml:space="preserve">Керівник </w:t>
            </w:r>
          </w:p>
          <w:p w14:paraId="6460E772" w14:textId="77777777" w:rsidR="00D40A65" w:rsidRPr="000B06F3" w:rsidRDefault="00D40A65" w:rsidP="0066668C">
            <w:pPr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 xml:space="preserve">прізвище ім’я по батькові </w:t>
            </w:r>
          </w:p>
        </w:tc>
        <w:tc>
          <w:tcPr>
            <w:tcW w:w="4394" w:type="dxa"/>
          </w:tcPr>
          <w:p w14:paraId="749BF167" w14:textId="7136AE0F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66668C" w:rsidRPr="000B06F3" w14:paraId="776C03AC" w14:textId="77777777" w:rsidTr="00D40A65">
        <w:tc>
          <w:tcPr>
            <w:tcW w:w="4786" w:type="dxa"/>
          </w:tcPr>
          <w:p w14:paraId="2AD1B733" w14:textId="77777777" w:rsidR="0066668C" w:rsidRPr="000B06F3" w:rsidRDefault="0066668C" w:rsidP="00315DEC">
            <w:pPr>
              <w:rPr>
                <w:sz w:val="22"/>
                <w:szCs w:val="22"/>
                <w:lang w:val="uk-UA"/>
              </w:rPr>
            </w:pPr>
            <w:r w:rsidRPr="0066668C">
              <w:rPr>
                <w:sz w:val="22"/>
                <w:szCs w:val="22"/>
                <w:lang w:val="uk-UA"/>
              </w:rPr>
              <w:t>назва посади</w:t>
            </w:r>
          </w:p>
        </w:tc>
        <w:tc>
          <w:tcPr>
            <w:tcW w:w="4394" w:type="dxa"/>
          </w:tcPr>
          <w:p w14:paraId="4A6DF565" w14:textId="59C05F2C" w:rsidR="0066668C" w:rsidRPr="000B06F3" w:rsidRDefault="0066668C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1E1FE2" w:rsidRPr="000B06F3" w14:paraId="6EE51FE1" w14:textId="77777777" w:rsidTr="00D40A65">
        <w:tc>
          <w:tcPr>
            <w:tcW w:w="4786" w:type="dxa"/>
          </w:tcPr>
          <w:p w14:paraId="05D5D17A" w14:textId="77777777" w:rsidR="001E1FE2" w:rsidRPr="0066668C" w:rsidRDefault="001E1FE2" w:rsidP="00315DEC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діє на підставі</w:t>
            </w:r>
          </w:p>
        </w:tc>
        <w:tc>
          <w:tcPr>
            <w:tcW w:w="4394" w:type="dxa"/>
          </w:tcPr>
          <w:p w14:paraId="76D1EFB0" w14:textId="44100036" w:rsidR="001E1FE2" w:rsidRPr="000B06F3" w:rsidRDefault="001E1FE2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66668C" w:rsidRPr="000B06F3" w14:paraId="04ED5F8F" w14:textId="77777777" w:rsidTr="00D40A65">
        <w:tc>
          <w:tcPr>
            <w:tcW w:w="4786" w:type="dxa"/>
          </w:tcPr>
          <w:p w14:paraId="6704FF22" w14:textId="77777777" w:rsidR="0066668C" w:rsidRPr="0066668C" w:rsidRDefault="00786CE8" w:rsidP="0066668C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номер</w:t>
            </w:r>
            <w:r w:rsidR="0066668C" w:rsidRPr="0066668C">
              <w:rPr>
                <w:sz w:val="22"/>
                <w:szCs w:val="22"/>
                <w:lang w:val="uk-UA"/>
              </w:rPr>
              <w:t xml:space="preserve"> телефону (факсу)</w:t>
            </w:r>
          </w:p>
          <w:p w14:paraId="45BCBA0E" w14:textId="77777777" w:rsidR="0066668C" w:rsidRPr="000B06F3" w:rsidRDefault="0066668C" w:rsidP="0066668C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394" w:type="dxa"/>
          </w:tcPr>
          <w:p w14:paraId="743A8AD7" w14:textId="34E500AB" w:rsidR="0066668C" w:rsidRPr="000B06F3" w:rsidRDefault="0066668C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1E1FE2" w:rsidRPr="000B06F3" w14:paraId="559F0F3A" w14:textId="77777777" w:rsidTr="00D40A65">
        <w:tc>
          <w:tcPr>
            <w:tcW w:w="4786" w:type="dxa"/>
          </w:tcPr>
          <w:p w14:paraId="21779165" w14:textId="77777777" w:rsidR="001E1FE2" w:rsidRPr="0066668C" w:rsidRDefault="001E1FE2" w:rsidP="0066668C">
            <w:pPr>
              <w:rPr>
                <w:sz w:val="22"/>
                <w:szCs w:val="22"/>
                <w:lang w:val="uk-UA"/>
              </w:rPr>
            </w:pPr>
            <w:r w:rsidRPr="001E1FE2">
              <w:rPr>
                <w:sz w:val="22"/>
                <w:szCs w:val="22"/>
                <w:lang w:val="uk-UA"/>
              </w:rPr>
              <w:t>e-mail</w:t>
            </w:r>
          </w:p>
        </w:tc>
        <w:tc>
          <w:tcPr>
            <w:tcW w:w="4394" w:type="dxa"/>
          </w:tcPr>
          <w:p w14:paraId="03119C1F" w14:textId="77777777" w:rsidR="001E1FE2" w:rsidRPr="000B06F3" w:rsidRDefault="001E1FE2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66668C" w:rsidRPr="000B06F3" w14:paraId="0E95FC2B" w14:textId="77777777" w:rsidTr="00D40A65">
        <w:tc>
          <w:tcPr>
            <w:tcW w:w="4786" w:type="dxa"/>
          </w:tcPr>
          <w:p w14:paraId="5218063A" w14:textId="77777777" w:rsidR="0066668C" w:rsidRDefault="0066668C" w:rsidP="00315DEC">
            <w:pPr>
              <w:rPr>
                <w:b/>
                <w:sz w:val="22"/>
                <w:szCs w:val="22"/>
                <w:lang w:val="uk-UA"/>
              </w:rPr>
            </w:pPr>
            <w:r w:rsidRPr="0066668C">
              <w:rPr>
                <w:b/>
                <w:sz w:val="22"/>
                <w:szCs w:val="22"/>
                <w:lang w:val="uk-UA"/>
              </w:rPr>
              <w:t>Контактна особа</w:t>
            </w:r>
          </w:p>
          <w:p w14:paraId="7EB3CDF6" w14:textId="77777777" w:rsidR="0066668C" w:rsidRPr="0066668C" w:rsidRDefault="0066668C" w:rsidP="00315DEC">
            <w:pPr>
              <w:rPr>
                <w:b/>
                <w:sz w:val="22"/>
                <w:szCs w:val="22"/>
                <w:lang w:val="uk-UA"/>
              </w:rPr>
            </w:pPr>
            <w:r w:rsidRPr="0066668C">
              <w:rPr>
                <w:b/>
                <w:sz w:val="22"/>
                <w:szCs w:val="22"/>
                <w:lang w:val="uk-UA"/>
              </w:rPr>
              <w:t>прізвище ім’я по батькові</w:t>
            </w:r>
          </w:p>
        </w:tc>
        <w:tc>
          <w:tcPr>
            <w:tcW w:w="4394" w:type="dxa"/>
          </w:tcPr>
          <w:p w14:paraId="52F14FFA" w14:textId="50576CEC" w:rsidR="0066668C" w:rsidRPr="000B06F3" w:rsidRDefault="0066668C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26D951E5" w14:textId="77777777" w:rsidTr="00D40A65">
        <w:tc>
          <w:tcPr>
            <w:tcW w:w="4786" w:type="dxa"/>
          </w:tcPr>
          <w:p w14:paraId="2AF7C900" w14:textId="77777777" w:rsidR="00D40A65" w:rsidRPr="000B06F3" w:rsidRDefault="00D40A65" w:rsidP="00315DEC">
            <w:pPr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 xml:space="preserve">назва посади </w:t>
            </w:r>
          </w:p>
          <w:p w14:paraId="7EE6D47F" w14:textId="77777777" w:rsidR="00D40A65" w:rsidRPr="000B06F3" w:rsidRDefault="00D40A65" w:rsidP="00315DEC">
            <w:pPr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номери телефону (факсу)</w:t>
            </w:r>
          </w:p>
          <w:p w14:paraId="7873019F" w14:textId="77777777" w:rsidR="00D40A65" w:rsidRPr="000B06F3" w:rsidRDefault="00D40A65" w:rsidP="00315DEC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394" w:type="dxa"/>
          </w:tcPr>
          <w:p w14:paraId="6F1229C5" w14:textId="44FA7A8B" w:rsidR="004D3A1C" w:rsidRPr="000B06F3" w:rsidRDefault="004D3A1C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66668C" w:rsidRPr="000B06F3" w14:paraId="5783A02B" w14:textId="77777777" w:rsidTr="00D40A65">
        <w:tc>
          <w:tcPr>
            <w:tcW w:w="4786" w:type="dxa"/>
          </w:tcPr>
          <w:p w14:paraId="7A27843F" w14:textId="77777777" w:rsidR="0066668C" w:rsidRPr="000B06F3" w:rsidRDefault="0066668C" w:rsidP="00315DEC">
            <w:pPr>
              <w:rPr>
                <w:sz w:val="22"/>
                <w:szCs w:val="22"/>
                <w:lang w:val="uk-UA"/>
              </w:rPr>
            </w:pPr>
            <w:r w:rsidRPr="0066668C">
              <w:rPr>
                <w:sz w:val="22"/>
                <w:szCs w:val="22"/>
                <w:lang w:val="uk-UA"/>
              </w:rPr>
              <w:t>e-mail</w:t>
            </w:r>
          </w:p>
        </w:tc>
        <w:tc>
          <w:tcPr>
            <w:tcW w:w="4394" w:type="dxa"/>
          </w:tcPr>
          <w:p w14:paraId="59095EB8" w14:textId="583BF40C" w:rsidR="0066668C" w:rsidRPr="004D3A1C" w:rsidRDefault="0066668C" w:rsidP="00D40A65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</w:tbl>
    <w:tbl>
      <w:tblPr>
        <w:tblW w:w="9382" w:type="dxa"/>
        <w:tblLook w:val="01E0" w:firstRow="1" w:lastRow="1" w:firstColumn="1" w:lastColumn="1" w:noHBand="0" w:noVBand="0"/>
      </w:tblPr>
      <w:tblGrid>
        <w:gridCol w:w="3850"/>
        <w:gridCol w:w="5472"/>
        <w:gridCol w:w="60"/>
      </w:tblGrid>
      <w:tr w:rsidR="00D40A65" w:rsidRPr="000B06F3" w14:paraId="423D3597" w14:textId="77777777" w:rsidTr="00D40A65">
        <w:trPr>
          <w:gridAfter w:val="1"/>
          <w:wAfter w:w="60" w:type="dxa"/>
          <w:trHeight w:val="27"/>
        </w:trPr>
        <w:tc>
          <w:tcPr>
            <w:tcW w:w="9322" w:type="dxa"/>
            <w:gridSpan w:val="2"/>
          </w:tcPr>
          <w:p w14:paraId="6FA47DF7" w14:textId="77777777" w:rsidR="00D40A65" w:rsidRPr="000B06F3" w:rsidRDefault="00D40A65" w:rsidP="00315DEC">
            <w:pPr>
              <w:jc w:val="both"/>
              <w:rPr>
                <w:sz w:val="22"/>
                <w:szCs w:val="22"/>
                <w:lang w:val="uk-UA"/>
              </w:rPr>
            </w:pPr>
          </w:p>
          <w:p w14:paraId="14815F99" w14:textId="77777777" w:rsidR="00D40A65" w:rsidRPr="000B06F3" w:rsidRDefault="00D40A65" w:rsidP="00315DEC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Оплату за надані послуги по підвищенню кваліфікації з підготовки до професійної атестації інженера-проектувальника (інженерів-проектувальників)</w:t>
            </w:r>
            <w:r w:rsidR="002D7146">
              <w:rPr>
                <w:sz w:val="22"/>
                <w:szCs w:val="22"/>
                <w:lang w:val="uk-UA"/>
              </w:rPr>
              <w:t>,</w:t>
            </w:r>
            <w:r w:rsidRPr="000B06F3">
              <w:rPr>
                <w:sz w:val="22"/>
                <w:szCs w:val="22"/>
                <w:lang w:val="uk-UA"/>
              </w:rPr>
              <w:t xml:space="preserve"> вказаного (вказаних) у цьому замовленні</w:t>
            </w:r>
            <w:r w:rsidR="002D7146">
              <w:rPr>
                <w:sz w:val="22"/>
                <w:szCs w:val="22"/>
                <w:lang w:val="uk-UA"/>
              </w:rPr>
              <w:t>,</w:t>
            </w:r>
            <w:r w:rsidRPr="000B06F3">
              <w:rPr>
                <w:sz w:val="22"/>
                <w:szCs w:val="22"/>
                <w:lang w:val="uk-UA"/>
              </w:rPr>
              <w:t xml:space="preserve"> гарантую. Достовірність даних, наданих у цьому замовленні</w:t>
            </w:r>
            <w:r w:rsidR="002D7146">
              <w:rPr>
                <w:sz w:val="22"/>
                <w:szCs w:val="22"/>
                <w:lang w:val="uk-UA"/>
              </w:rPr>
              <w:t>,</w:t>
            </w:r>
            <w:r w:rsidRPr="000B06F3">
              <w:rPr>
                <w:sz w:val="22"/>
                <w:szCs w:val="22"/>
                <w:lang w:val="uk-UA"/>
              </w:rPr>
              <w:t xml:space="preserve"> підтверджую. Замовник дає згоду на обробку будь-яких персональних даних</w:t>
            </w:r>
            <w:r w:rsidR="002D7146">
              <w:rPr>
                <w:sz w:val="22"/>
                <w:szCs w:val="22"/>
                <w:lang w:val="uk-UA"/>
              </w:rPr>
              <w:t>,</w:t>
            </w:r>
            <w:r w:rsidRPr="000B06F3">
              <w:rPr>
                <w:sz w:val="22"/>
                <w:szCs w:val="22"/>
                <w:lang w:val="uk-UA"/>
              </w:rPr>
              <w:t xml:space="preserve"> зазначених у цьому замовленні.</w:t>
            </w:r>
          </w:p>
        </w:tc>
      </w:tr>
      <w:tr w:rsidR="00D40A65" w:rsidRPr="000B06F3" w14:paraId="594DD549" w14:textId="77777777" w:rsidTr="00D40A65">
        <w:trPr>
          <w:gridAfter w:val="1"/>
          <w:wAfter w:w="60" w:type="dxa"/>
          <w:trHeight w:val="27"/>
        </w:trPr>
        <w:tc>
          <w:tcPr>
            <w:tcW w:w="9322" w:type="dxa"/>
            <w:gridSpan w:val="2"/>
          </w:tcPr>
          <w:p w14:paraId="413DC6DC" w14:textId="77777777" w:rsidR="00D40A65" w:rsidRPr="000B06F3" w:rsidRDefault="00D40A65" w:rsidP="00315DEC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0B06F3">
              <w:rPr>
                <w:b/>
                <w:sz w:val="22"/>
                <w:szCs w:val="22"/>
                <w:lang w:val="uk-UA"/>
              </w:rPr>
              <w:t xml:space="preserve">Додатки: </w:t>
            </w:r>
          </w:p>
          <w:p w14:paraId="7A02BA10" w14:textId="77777777" w:rsidR="00D40A65" w:rsidRPr="000B06F3" w:rsidRDefault="00D40A65" w:rsidP="00315DEC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1. Виписка з Єдиного державного реєстру юридичних осіб, фізичних осіб-підприємців та громадських формувань.</w:t>
            </w:r>
          </w:p>
          <w:p w14:paraId="55A8F757" w14:textId="77777777" w:rsidR="00D40A65" w:rsidRPr="000B06F3" w:rsidRDefault="00D40A65" w:rsidP="00315DEC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2. Витяг з реєстру платників єдиного податку.</w:t>
            </w:r>
          </w:p>
          <w:p w14:paraId="4E25A470" w14:textId="77777777" w:rsidR="00D40A65" w:rsidRPr="000B06F3" w:rsidRDefault="00D40A65" w:rsidP="00315DEC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3. Копія свідоцтва про реєстрацію платника ПДВ (за наявності).</w:t>
            </w:r>
          </w:p>
          <w:p w14:paraId="152242BE" w14:textId="77777777" w:rsidR="00D40A65" w:rsidRPr="000B06F3" w:rsidRDefault="00D40A65" w:rsidP="00315DEC">
            <w:pPr>
              <w:jc w:val="both"/>
              <w:rPr>
                <w:sz w:val="22"/>
                <w:szCs w:val="22"/>
                <w:lang w:val="uk-UA"/>
              </w:rPr>
            </w:pPr>
          </w:p>
          <w:p w14:paraId="5E6735A2" w14:textId="77777777" w:rsidR="00D40A65" w:rsidRPr="000B06F3" w:rsidRDefault="00D40A65" w:rsidP="00315DEC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b/>
                <w:sz w:val="22"/>
                <w:szCs w:val="22"/>
                <w:lang w:val="uk-UA"/>
              </w:rPr>
              <w:t>Примітка</w:t>
            </w:r>
            <w:r w:rsidRPr="000B06F3">
              <w:rPr>
                <w:sz w:val="22"/>
                <w:szCs w:val="22"/>
                <w:lang w:val="uk-UA"/>
              </w:rPr>
              <w:t>: на кожного інженера-проектувальника складається окремий додаток до замовлення</w:t>
            </w:r>
          </w:p>
          <w:p w14:paraId="3881740C" w14:textId="77777777" w:rsidR="00D40A65" w:rsidRPr="000B06F3" w:rsidRDefault="00D40A65" w:rsidP="00315DEC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4ED1649B" w14:textId="77777777" w:rsidTr="00D40A65">
        <w:tc>
          <w:tcPr>
            <w:tcW w:w="3850" w:type="dxa"/>
            <w:vMerge w:val="restart"/>
            <w:vAlign w:val="center"/>
          </w:tcPr>
          <w:p w14:paraId="19FC4510" w14:textId="77777777" w:rsidR="00D40A65" w:rsidRPr="000B06F3" w:rsidRDefault="00D40A65" w:rsidP="00315DEC">
            <w:pPr>
              <w:jc w:val="center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М.П.</w:t>
            </w:r>
          </w:p>
        </w:tc>
        <w:tc>
          <w:tcPr>
            <w:tcW w:w="5532" w:type="dxa"/>
            <w:gridSpan w:val="2"/>
            <w:vAlign w:val="center"/>
          </w:tcPr>
          <w:p w14:paraId="7DF22DBB" w14:textId="77777777" w:rsidR="00D40A65" w:rsidRPr="000B06F3" w:rsidRDefault="00D40A65" w:rsidP="00315DEC">
            <w:pPr>
              <w:jc w:val="center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Керівник Замовника</w:t>
            </w:r>
          </w:p>
        </w:tc>
      </w:tr>
      <w:tr w:rsidR="00D40A65" w:rsidRPr="000B06F3" w14:paraId="65AB8DF0" w14:textId="77777777" w:rsidTr="00D40A65">
        <w:trPr>
          <w:trHeight w:val="555"/>
        </w:trPr>
        <w:tc>
          <w:tcPr>
            <w:tcW w:w="3850" w:type="dxa"/>
            <w:vMerge/>
            <w:tcBorders>
              <w:bottom w:val="nil"/>
            </w:tcBorders>
          </w:tcPr>
          <w:p w14:paraId="520D69F2" w14:textId="77777777" w:rsidR="00D40A65" w:rsidRPr="000B06F3" w:rsidRDefault="00D40A65" w:rsidP="00315DEC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32" w:type="dxa"/>
            <w:gridSpan w:val="2"/>
            <w:tcBorders>
              <w:bottom w:val="nil"/>
            </w:tcBorders>
            <w:vAlign w:val="center"/>
          </w:tcPr>
          <w:p w14:paraId="67A6485F" w14:textId="77777777" w:rsidR="00D40A65" w:rsidRPr="000B06F3" w:rsidRDefault="00D40A65" w:rsidP="00315DEC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71334E15" w14:textId="77777777" w:rsidR="00D40A65" w:rsidRPr="000B06F3" w:rsidRDefault="00D40A65" w:rsidP="00315DEC">
            <w:pPr>
              <w:jc w:val="center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_____________________  _______________</w:t>
            </w:r>
          </w:p>
          <w:p w14:paraId="58477935" w14:textId="77777777" w:rsidR="00D40A65" w:rsidRPr="000B06F3" w:rsidRDefault="00D40A65" w:rsidP="000B06F3">
            <w:pPr>
              <w:jc w:val="center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/підпис/                          /Прізвище та ініціали/</w:t>
            </w:r>
          </w:p>
          <w:p w14:paraId="4901D094" w14:textId="77777777" w:rsidR="00D40A65" w:rsidRPr="000B06F3" w:rsidRDefault="00D40A65" w:rsidP="00315DEC">
            <w:pPr>
              <w:rPr>
                <w:sz w:val="22"/>
                <w:szCs w:val="22"/>
                <w:lang w:val="uk-UA"/>
              </w:rPr>
            </w:pPr>
          </w:p>
        </w:tc>
      </w:tr>
    </w:tbl>
    <w:p w14:paraId="017117AB" w14:textId="77777777" w:rsidR="002D7146" w:rsidRDefault="002D7146">
      <w:pPr>
        <w:spacing w:after="200" w:line="276" w:lineRule="auto"/>
        <w:rPr>
          <w:b/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br w:type="page"/>
      </w:r>
    </w:p>
    <w:p w14:paraId="6AA5A8AD" w14:textId="77777777" w:rsidR="00520A79" w:rsidRPr="00520A79" w:rsidRDefault="00520A79" w:rsidP="00520A79">
      <w:pPr>
        <w:ind w:left="4678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lastRenderedPageBreak/>
        <w:t xml:space="preserve">Додаток № 1.1 </w:t>
      </w:r>
      <w:r w:rsidRPr="00520A79">
        <w:rPr>
          <w:sz w:val="22"/>
          <w:szCs w:val="22"/>
          <w:lang w:val="uk-UA"/>
        </w:rPr>
        <w:t>до Договору про надання послуг по підвищенню кваліфікації з підготовки до професійної атестації інженерів-проектувальників №  ________ від __.__.____</w:t>
      </w:r>
    </w:p>
    <w:p w14:paraId="7044DF78" w14:textId="77777777" w:rsidR="00520A79" w:rsidRPr="00520A79" w:rsidRDefault="00520A79" w:rsidP="00520A79">
      <w:pPr>
        <w:jc w:val="right"/>
        <w:rPr>
          <w:b/>
          <w:sz w:val="16"/>
          <w:szCs w:val="22"/>
          <w:lang w:val="uk-UA"/>
        </w:rPr>
      </w:pPr>
    </w:p>
    <w:p w14:paraId="1D3DF61B" w14:textId="77777777" w:rsidR="000B06F3" w:rsidRPr="00306C1D" w:rsidRDefault="00D40A65" w:rsidP="000B06F3">
      <w:pPr>
        <w:jc w:val="center"/>
        <w:rPr>
          <w:b/>
          <w:sz w:val="22"/>
          <w:szCs w:val="22"/>
          <w:lang w:val="uk-UA"/>
        </w:rPr>
      </w:pPr>
      <w:r w:rsidRPr="00306C1D">
        <w:rPr>
          <w:b/>
          <w:sz w:val="22"/>
          <w:szCs w:val="22"/>
          <w:lang w:val="uk-UA"/>
        </w:rPr>
        <w:t>Додаток</w:t>
      </w:r>
      <w:r w:rsidR="002D7146">
        <w:rPr>
          <w:b/>
          <w:sz w:val="22"/>
          <w:szCs w:val="22"/>
          <w:lang w:val="uk-UA"/>
        </w:rPr>
        <w:t xml:space="preserve"> </w:t>
      </w:r>
      <w:r w:rsidRPr="00306C1D">
        <w:rPr>
          <w:b/>
          <w:sz w:val="22"/>
          <w:szCs w:val="22"/>
          <w:lang w:val="uk-UA"/>
        </w:rPr>
        <w:t>до замовлення</w:t>
      </w:r>
    </w:p>
    <w:p w14:paraId="6D1738DB" w14:textId="77777777" w:rsidR="00D40A65" w:rsidRPr="000B06F3" w:rsidRDefault="00D40A65" w:rsidP="000B06F3">
      <w:pPr>
        <w:jc w:val="center"/>
        <w:rPr>
          <w:sz w:val="22"/>
          <w:szCs w:val="22"/>
          <w:lang w:val="uk-UA"/>
        </w:rPr>
      </w:pPr>
      <w:r w:rsidRPr="00306C1D">
        <w:rPr>
          <w:b/>
          <w:sz w:val="22"/>
          <w:szCs w:val="22"/>
          <w:lang w:val="uk-UA"/>
        </w:rPr>
        <w:t>на участь у підвищенні кваліфікації з підготовки до професійної атестації інженера-проектувальника (інженерів-проектувальників).</w:t>
      </w:r>
    </w:p>
    <w:p w14:paraId="2EED1B9A" w14:textId="77777777" w:rsidR="00D40A65" w:rsidRPr="000B3D91" w:rsidRDefault="00D40A65" w:rsidP="00D40A65">
      <w:pPr>
        <w:jc w:val="both"/>
        <w:rPr>
          <w:b/>
          <w:sz w:val="22"/>
          <w:szCs w:val="22"/>
          <w:lang w:val="uk-UA"/>
        </w:rPr>
      </w:pPr>
      <w:r w:rsidRPr="000B3D91">
        <w:rPr>
          <w:b/>
          <w:sz w:val="22"/>
          <w:szCs w:val="22"/>
          <w:lang w:val="uk-UA"/>
        </w:rPr>
        <w:t>Інформація про інженера-проектувальника: 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5953"/>
      </w:tblGrid>
      <w:tr w:rsidR="00D40A65" w:rsidRPr="000B06F3" w14:paraId="065E01DF" w14:textId="77777777" w:rsidTr="000B06F3">
        <w:tc>
          <w:tcPr>
            <w:tcW w:w="3369" w:type="dxa"/>
          </w:tcPr>
          <w:p w14:paraId="5948A81A" w14:textId="77777777" w:rsidR="00D40A65" w:rsidRPr="009F3A22" w:rsidRDefault="000B3D91" w:rsidP="000B06F3">
            <w:pPr>
              <w:rPr>
                <w:b/>
                <w:sz w:val="22"/>
                <w:szCs w:val="22"/>
                <w:lang w:val="uk-UA"/>
              </w:rPr>
            </w:pPr>
            <w:r w:rsidRPr="009F3A22">
              <w:rPr>
                <w:b/>
                <w:sz w:val="22"/>
                <w:szCs w:val="22"/>
                <w:lang w:val="uk-UA"/>
              </w:rPr>
              <w:t>П</w:t>
            </w:r>
            <w:r w:rsidR="000B06F3" w:rsidRPr="009F3A22">
              <w:rPr>
                <w:b/>
                <w:sz w:val="22"/>
                <w:szCs w:val="22"/>
                <w:lang w:val="uk-UA"/>
              </w:rPr>
              <w:t xml:space="preserve">різвище ім’я по батькові </w:t>
            </w:r>
          </w:p>
        </w:tc>
        <w:tc>
          <w:tcPr>
            <w:tcW w:w="5953" w:type="dxa"/>
          </w:tcPr>
          <w:p w14:paraId="5365E062" w14:textId="0F0E4A20" w:rsidR="00D40A65" w:rsidRPr="007A35B8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7A35B8" w14:paraId="3BB434E9" w14:textId="77777777" w:rsidTr="000B06F3">
        <w:tc>
          <w:tcPr>
            <w:tcW w:w="3369" w:type="dxa"/>
          </w:tcPr>
          <w:p w14:paraId="5F7A7B90" w14:textId="77777777" w:rsidR="00D40A65" w:rsidRPr="000B06F3" w:rsidRDefault="000B3D91" w:rsidP="00D40A65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А</w:t>
            </w:r>
            <w:r w:rsidR="000B06F3" w:rsidRPr="000B06F3">
              <w:rPr>
                <w:sz w:val="22"/>
                <w:szCs w:val="22"/>
                <w:lang w:val="uk-UA"/>
              </w:rPr>
              <w:t>дреса (місце реєстрації)</w:t>
            </w:r>
          </w:p>
        </w:tc>
        <w:tc>
          <w:tcPr>
            <w:tcW w:w="5953" w:type="dxa"/>
          </w:tcPr>
          <w:p w14:paraId="78E31BF3" w14:textId="323E7854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8574EB" w:rsidRPr="007A35B8" w14:paraId="05592A6B" w14:textId="77777777" w:rsidTr="000B06F3">
        <w:tc>
          <w:tcPr>
            <w:tcW w:w="3369" w:type="dxa"/>
          </w:tcPr>
          <w:p w14:paraId="0B5E9D66" w14:textId="77777777" w:rsidR="008574EB" w:rsidRDefault="008574EB" w:rsidP="00D40A65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Адреса (місце проживання)</w:t>
            </w:r>
          </w:p>
        </w:tc>
        <w:tc>
          <w:tcPr>
            <w:tcW w:w="5953" w:type="dxa"/>
          </w:tcPr>
          <w:p w14:paraId="47C901DC" w14:textId="219B0C07" w:rsidR="008574EB" w:rsidRPr="000B06F3" w:rsidRDefault="008574EB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0CE251A7" w14:textId="77777777" w:rsidTr="000B06F3">
        <w:tc>
          <w:tcPr>
            <w:tcW w:w="3369" w:type="dxa"/>
          </w:tcPr>
          <w:p w14:paraId="48BD0803" w14:textId="77777777" w:rsidR="00D40A65" w:rsidRPr="000B06F3" w:rsidRDefault="000B3D91" w:rsidP="00D40A65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</w:t>
            </w:r>
            <w:r w:rsidR="00460B64">
              <w:rPr>
                <w:sz w:val="22"/>
                <w:szCs w:val="22"/>
                <w:lang w:val="uk-UA"/>
              </w:rPr>
              <w:t>омер</w:t>
            </w:r>
            <w:r w:rsidR="000B06F3" w:rsidRPr="000B06F3">
              <w:rPr>
                <w:sz w:val="22"/>
                <w:szCs w:val="22"/>
                <w:lang w:val="uk-UA"/>
              </w:rPr>
              <w:t xml:space="preserve"> телефону</w:t>
            </w:r>
          </w:p>
        </w:tc>
        <w:tc>
          <w:tcPr>
            <w:tcW w:w="5953" w:type="dxa"/>
          </w:tcPr>
          <w:p w14:paraId="16E93D53" w14:textId="54293664" w:rsidR="00D40A65" w:rsidRPr="000B06F3" w:rsidRDefault="00D40A65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0A65" w:rsidRPr="000B06F3" w14:paraId="74228054" w14:textId="77777777" w:rsidTr="000B06F3">
        <w:tc>
          <w:tcPr>
            <w:tcW w:w="3369" w:type="dxa"/>
          </w:tcPr>
          <w:p w14:paraId="6163257E" w14:textId="77777777" w:rsidR="00D40A65" w:rsidRPr="000B06F3" w:rsidRDefault="000B06F3" w:rsidP="00D40A65">
            <w:pPr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en-US"/>
              </w:rPr>
              <w:t>e</w:t>
            </w:r>
            <w:r w:rsidRPr="000B06F3">
              <w:rPr>
                <w:sz w:val="22"/>
                <w:szCs w:val="22"/>
              </w:rPr>
              <w:t>-</w:t>
            </w:r>
            <w:r w:rsidRPr="000B06F3">
              <w:rPr>
                <w:sz w:val="22"/>
                <w:szCs w:val="22"/>
                <w:lang w:val="en-US"/>
              </w:rPr>
              <w:t>mail</w:t>
            </w:r>
          </w:p>
        </w:tc>
        <w:tc>
          <w:tcPr>
            <w:tcW w:w="5953" w:type="dxa"/>
          </w:tcPr>
          <w:p w14:paraId="33A24AF6" w14:textId="4C188FF7" w:rsidR="00D40A65" w:rsidRPr="007A35B8" w:rsidRDefault="00D40A65" w:rsidP="00D40A65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B06F3" w:rsidRPr="000B06F3" w14:paraId="1E485E10" w14:textId="77777777" w:rsidTr="000B06F3">
        <w:tc>
          <w:tcPr>
            <w:tcW w:w="3369" w:type="dxa"/>
          </w:tcPr>
          <w:p w14:paraId="6AA202DC" w14:textId="77777777" w:rsidR="000B06F3" w:rsidRPr="000B06F3" w:rsidRDefault="000B3D91" w:rsidP="00315DEC">
            <w:pPr>
              <w:rPr>
                <w:sz w:val="22"/>
                <w:szCs w:val="22"/>
                <w:vertAlign w:val="superscript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І</w:t>
            </w:r>
            <w:r w:rsidR="000B06F3" w:rsidRPr="000B06F3">
              <w:rPr>
                <w:sz w:val="22"/>
                <w:szCs w:val="22"/>
                <w:lang w:val="uk-UA"/>
              </w:rPr>
              <w:t>дентифікаційний номер </w:t>
            </w:r>
          </w:p>
        </w:tc>
        <w:tc>
          <w:tcPr>
            <w:tcW w:w="5953" w:type="dxa"/>
          </w:tcPr>
          <w:p w14:paraId="6454A4EF" w14:textId="6557D750" w:rsidR="000B06F3" w:rsidRPr="000B06F3" w:rsidRDefault="000B06F3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B06F3" w:rsidRPr="000B06F3" w14:paraId="5E065D19" w14:textId="77777777" w:rsidTr="000B06F3">
        <w:tc>
          <w:tcPr>
            <w:tcW w:w="3369" w:type="dxa"/>
          </w:tcPr>
          <w:p w14:paraId="594D3B3E" w14:textId="77777777" w:rsidR="000B06F3" w:rsidRPr="000B06F3" w:rsidRDefault="000B3D91" w:rsidP="00315DEC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</w:t>
            </w:r>
            <w:r w:rsidR="000B06F3" w:rsidRPr="000B06F3">
              <w:rPr>
                <w:sz w:val="22"/>
                <w:szCs w:val="22"/>
                <w:lang w:val="uk-UA"/>
              </w:rPr>
              <w:t>аспортні дані</w:t>
            </w:r>
            <w:r w:rsidR="000372E7">
              <w:rPr>
                <w:sz w:val="22"/>
                <w:szCs w:val="22"/>
                <w:lang w:val="uk-UA"/>
              </w:rPr>
              <w:t>:</w:t>
            </w:r>
          </w:p>
          <w:p w14:paraId="02E6928B" w14:textId="77777777" w:rsidR="000B06F3" w:rsidRPr="000B06F3" w:rsidRDefault="00A83A2C" w:rsidP="000372E7">
            <w:pPr>
              <w:rPr>
                <w:sz w:val="22"/>
                <w:szCs w:val="22"/>
                <w:lang w:val="uk-UA"/>
              </w:rPr>
            </w:pPr>
            <w:r w:rsidRPr="00A83A2C">
              <w:rPr>
                <w:sz w:val="22"/>
                <w:szCs w:val="22"/>
                <w:lang w:val="uk-UA"/>
              </w:rPr>
              <w:t xml:space="preserve">серія </w:t>
            </w:r>
            <w:r w:rsidR="000372E7">
              <w:rPr>
                <w:sz w:val="22"/>
                <w:szCs w:val="22"/>
                <w:lang w:val="uk-UA"/>
              </w:rPr>
              <w:t xml:space="preserve"> та номер </w:t>
            </w:r>
            <w:r w:rsidRPr="00A83A2C">
              <w:rPr>
                <w:sz w:val="22"/>
                <w:szCs w:val="22"/>
                <w:lang w:val="uk-UA"/>
              </w:rPr>
              <w:t>паспорта</w:t>
            </w:r>
          </w:p>
        </w:tc>
        <w:tc>
          <w:tcPr>
            <w:tcW w:w="5953" w:type="dxa"/>
          </w:tcPr>
          <w:p w14:paraId="629089E1" w14:textId="75EBF712" w:rsidR="000B06F3" w:rsidRPr="000B06F3" w:rsidRDefault="000B06F3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A83A2C" w:rsidRPr="000B06F3" w14:paraId="494CCA91" w14:textId="77777777" w:rsidTr="000B06F3">
        <w:tc>
          <w:tcPr>
            <w:tcW w:w="3369" w:type="dxa"/>
          </w:tcPr>
          <w:p w14:paraId="352E6931" w14:textId="77777777" w:rsidR="00A83A2C" w:rsidRDefault="00A83A2C" w:rsidP="00A83A2C">
            <w:pPr>
              <w:rPr>
                <w:sz w:val="22"/>
                <w:szCs w:val="22"/>
                <w:lang w:val="uk-UA"/>
              </w:rPr>
            </w:pPr>
            <w:r w:rsidRPr="00A83A2C">
              <w:rPr>
                <w:sz w:val="22"/>
                <w:szCs w:val="22"/>
                <w:lang w:val="uk-UA"/>
              </w:rPr>
              <w:t>дата видачі паспорта</w:t>
            </w:r>
          </w:p>
        </w:tc>
        <w:tc>
          <w:tcPr>
            <w:tcW w:w="5953" w:type="dxa"/>
          </w:tcPr>
          <w:p w14:paraId="50863FDC" w14:textId="787253AA" w:rsidR="00A83A2C" w:rsidRPr="000B06F3" w:rsidRDefault="00A83A2C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A83A2C" w:rsidRPr="000B06F3" w14:paraId="125D466B" w14:textId="77777777" w:rsidTr="000B06F3">
        <w:tc>
          <w:tcPr>
            <w:tcW w:w="3369" w:type="dxa"/>
          </w:tcPr>
          <w:p w14:paraId="2203E8E1" w14:textId="77777777" w:rsidR="00A83A2C" w:rsidRDefault="00A83A2C" w:rsidP="00315DEC">
            <w:pPr>
              <w:rPr>
                <w:sz w:val="22"/>
                <w:szCs w:val="22"/>
                <w:lang w:val="uk-UA"/>
              </w:rPr>
            </w:pPr>
            <w:r w:rsidRPr="00A83A2C">
              <w:rPr>
                <w:sz w:val="22"/>
                <w:szCs w:val="22"/>
                <w:lang w:val="uk-UA"/>
              </w:rPr>
              <w:t>ким виданий паспорт</w:t>
            </w:r>
          </w:p>
        </w:tc>
        <w:tc>
          <w:tcPr>
            <w:tcW w:w="5953" w:type="dxa"/>
          </w:tcPr>
          <w:p w14:paraId="0B09CF2A" w14:textId="550090C6" w:rsidR="00A83A2C" w:rsidRPr="000B06F3" w:rsidRDefault="00A83A2C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B06F3" w:rsidRPr="000B06F3" w14:paraId="5D148C3C" w14:textId="77777777" w:rsidTr="000B06F3">
        <w:tc>
          <w:tcPr>
            <w:tcW w:w="3369" w:type="dxa"/>
          </w:tcPr>
          <w:p w14:paraId="1F632747" w14:textId="77777777" w:rsidR="000B06F3" w:rsidRPr="000B06F3" w:rsidRDefault="000B06F3" w:rsidP="00D45B7C">
            <w:pPr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 xml:space="preserve">№ </w:t>
            </w:r>
            <w:r w:rsidRPr="000B06F3">
              <w:rPr>
                <w:sz w:val="22"/>
                <w:szCs w:val="22"/>
                <w:lang w:val="en-US"/>
              </w:rPr>
              <w:t>ID</w:t>
            </w:r>
            <w:r w:rsidRPr="00E53BAC">
              <w:rPr>
                <w:sz w:val="22"/>
                <w:szCs w:val="22"/>
              </w:rPr>
              <w:t>-</w:t>
            </w:r>
            <w:r w:rsidRPr="000B06F3">
              <w:rPr>
                <w:sz w:val="22"/>
                <w:szCs w:val="22"/>
                <w:lang w:val="uk-UA"/>
              </w:rPr>
              <w:t>картки</w:t>
            </w:r>
          </w:p>
        </w:tc>
        <w:tc>
          <w:tcPr>
            <w:tcW w:w="5953" w:type="dxa"/>
          </w:tcPr>
          <w:p w14:paraId="39E68F4F" w14:textId="77777777" w:rsidR="000B06F3" w:rsidRPr="000B06F3" w:rsidRDefault="000B06F3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5B7C" w:rsidRPr="000B06F3" w14:paraId="0860CE63" w14:textId="77777777" w:rsidTr="000B06F3">
        <w:tc>
          <w:tcPr>
            <w:tcW w:w="3369" w:type="dxa"/>
          </w:tcPr>
          <w:p w14:paraId="7854BF06" w14:textId="77777777" w:rsidR="00D45B7C" w:rsidRPr="000B06F3" w:rsidRDefault="00D45B7C" w:rsidP="00315DEC">
            <w:pPr>
              <w:rPr>
                <w:sz w:val="22"/>
                <w:szCs w:val="22"/>
                <w:lang w:val="uk-UA"/>
              </w:rPr>
            </w:pPr>
            <w:r w:rsidRPr="00D45B7C">
              <w:rPr>
                <w:sz w:val="22"/>
                <w:szCs w:val="22"/>
                <w:lang w:val="uk-UA"/>
              </w:rPr>
              <w:t>орган що видав</w:t>
            </w:r>
          </w:p>
        </w:tc>
        <w:tc>
          <w:tcPr>
            <w:tcW w:w="5953" w:type="dxa"/>
          </w:tcPr>
          <w:p w14:paraId="6631323A" w14:textId="77777777" w:rsidR="00D45B7C" w:rsidRPr="000B06F3" w:rsidRDefault="00D45B7C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D45B7C" w:rsidRPr="000B06F3" w14:paraId="76CC5117" w14:textId="77777777" w:rsidTr="000B06F3">
        <w:tc>
          <w:tcPr>
            <w:tcW w:w="3369" w:type="dxa"/>
          </w:tcPr>
          <w:p w14:paraId="04DA7459" w14:textId="77777777" w:rsidR="00D45B7C" w:rsidRPr="000B06F3" w:rsidRDefault="00D45B7C" w:rsidP="00315DEC">
            <w:pPr>
              <w:rPr>
                <w:sz w:val="22"/>
                <w:szCs w:val="22"/>
                <w:lang w:val="uk-UA"/>
              </w:rPr>
            </w:pPr>
            <w:r w:rsidRPr="00D45B7C">
              <w:rPr>
                <w:sz w:val="22"/>
                <w:szCs w:val="22"/>
                <w:lang w:val="uk-UA"/>
              </w:rPr>
              <w:t>дата видачі</w:t>
            </w:r>
          </w:p>
        </w:tc>
        <w:tc>
          <w:tcPr>
            <w:tcW w:w="5953" w:type="dxa"/>
          </w:tcPr>
          <w:p w14:paraId="4BAE3FA4" w14:textId="77777777" w:rsidR="00D45B7C" w:rsidRPr="000B06F3" w:rsidRDefault="00D45B7C" w:rsidP="00D40A6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</w:tbl>
    <w:p w14:paraId="174FC962" w14:textId="77777777" w:rsidR="00D40A65" w:rsidRPr="000B06F3" w:rsidRDefault="000B06F3" w:rsidP="000B06F3">
      <w:pPr>
        <w:jc w:val="both"/>
        <w:rPr>
          <w:b/>
          <w:sz w:val="22"/>
          <w:szCs w:val="22"/>
          <w:lang w:val="uk-UA"/>
        </w:rPr>
      </w:pPr>
      <w:r w:rsidRPr="000B06F3">
        <w:rPr>
          <w:b/>
          <w:sz w:val="22"/>
          <w:szCs w:val="22"/>
          <w:lang w:val="uk-UA"/>
        </w:rPr>
        <w:t xml:space="preserve">  Для проходження підвищенні кваліфікації з підготовки до професійної атестації інженера-проектувальника потрібно обрати бажаний рівень кваліфікаційного сертифіката.</w:t>
      </w:r>
    </w:p>
    <w:tbl>
      <w:tblPr>
        <w:tblW w:w="14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"/>
        <w:gridCol w:w="6758"/>
        <w:gridCol w:w="2551"/>
        <w:gridCol w:w="5468"/>
      </w:tblGrid>
      <w:tr w:rsidR="000B06F3" w:rsidRPr="000B06F3" w14:paraId="464AFF6A" w14:textId="77777777" w:rsidTr="000B06F3">
        <w:trPr>
          <w:gridBefore w:val="1"/>
          <w:gridAfter w:val="1"/>
          <w:wBefore w:w="13" w:type="dxa"/>
          <w:wAfter w:w="5468" w:type="dxa"/>
        </w:trPr>
        <w:tc>
          <w:tcPr>
            <w:tcW w:w="6758" w:type="dxa"/>
          </w:tcPr>
          <w:p w14:paraId="6AED68F9" w14:textId="77777777" w:rsidR="000B06F3" w:rsidRPr="000B06F3" w:rsidRDefault="000B06F3" w:rsidP="00315DEC">
            <w:pPr>
              <w:tabs>
                <w:tab w:val="left" w:pos="1125"/>
              </w:tabs>
              <w:jc w:val="both"/>
              <w:rPr>
                <w:b/>
                <w:sz w:val="22"/>
                <w:szCs w:val="22"/>
                <w:lang w:val="uk-UA"/>
              </w:rPr>
            </w:pPr>
            <w:r w:rsidRPr="000B06F3">
              <w:rPr>
                <w:b/>
                <w:sz w:val="22"/>
                <w:szCs w:val="22"/>
                <w:lang w:val="uk-UA"/>
              </w:rPr>
              <w:t>Категорійність</w:t>
            </w:r>
          </w:p>
        </w:tc>
        <w:tc>
          <w:tcPr>
            <w:tcW w:w="2551" w:type="dxa"/>
          </w:tcPr>
          <w:p w14:paraId="30E11763" w14:textId="77777777" w:rsidR="000B06F3" w:rsidRPr="000B06F3" w:rsidRDefault="000B06F3" w:rsidP="000B3D91">
            <w:pPr>
              <w:tabs>
                <w:tab w:val="left" w:pos="1125"/>
              </w:tabs>
              <w:jc w:val="center"/>
              <w:rPr>
                <w:b/>
                <w:sz w:val="22"/>
                <w:szCs w:val="22"/>
                <w:lang w:val="uk-UA"/>
              </w:rPr>
            </w:pPr>
            <w:r w:rsidRPr="000B06F3">
              <w:rPr>
                <w:b/>
                <w:sz w:val="22"/>
                <w:szCs w:val="22"/>
                <w:lang w:val="uk-UA"/>
              </w:rPr>
              <w:t>Відмітка (+)</w:t>
            </w:r>
          </w:p>
        </w:tc>
      </w:tr>
      <w:tr w:rsidR="000B06F3" w:rsidRPr="000B06F3" w14:paraId="708FC2CD" w14:textId="77777777" w:rsidTr="00D932F7">
        <w:trPr>
          <w:gridBefore w:val="1"/>
          <w:gridAfter w:val="1"/>
          <w:wBefore w:w="13" w:type="dxa"/>
          <w:wAfter w:w="5468" w:type="dxa"/>
        </w:trPr>
        <w:tc>
          <w:tcPr>
            <w:tcW w:w="6758" w:type="dxa"/>
          </w:tcPr>
          <w:p w14:paraId="4635662A" w14:textId="77777777" w:rsidR="000B06F3" w:rsidRPr="000B06F3" w:rsidRDefault="002D7146" w:rsidP="002D7146">
            <w:pPr>
              <w:tabs>
                <w:tab w:val="left" w:pos="1125"/>
              </w:tabs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інженер</w:t>
            </w:r>
            <w:r w:rsidR="000B06F3" w:rsidRPr="000B06F3">
              <w:rPr>
                <w:sz w:val="22"/>
                <w:szCs w:val="22"/>
                <w:lang w:val="uk-UA"/>
              </w:rPr>
              <w:t>-проектувальник</w:t>
            </w:r>
          </w:p>
        </w:tc>
        <w:tc>
          <w:tcPr>
            <w:tcW w:w="2551" w:type="dxa"/>
            <w:vAlign w:val="center"/>
          </w:tcPr>
          <w:p w14:paraId="099D3F3D" w14:textId="77777777" w:rsidR="000B06F3" w:rsidRPr="000B06F3" w:rsidRDefault="000B06F3" w:rsidP="00D932F7">
            <w:pPr>
              <w:tabs>
                <w:tab w:val="left" w:pos="1125"/>
              </w:tabs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B06F3" w:rsidRPr="000B06F3" w14:paraId="32A53EC2" w14:textId="77777777" w:rsidTr="00D932F7">
        <w:trPr>
          <w:gridBefore w:val="1"/>
          <w:gridAfter w:val="1"/>
          <w:wBefore w:w="13" w:type="dxa"/>
          <w:wAfter w:w="5468" w:type="dxa"/>
        </w:trPr>
        <w:tc>
          <w:tcPr>
            <w:tcW w:w="6758" w:type="dxa"/>
          </w:tcPr>
          <w:p w14:paraId="563122CA" w14:textId="77777777" w:rsidR="000B06F3" w:rsidRPr="000B06F3" w:rsidRDefault="002D7146" w:rsidP="00315DEC">
            <w:pPr>
              <w:tabs>
                <w:tab w:val="left" w:pos="1125"/>
              </w:tabs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інженер-проектувальник</w:t>
            </w:r>
            <w:r w:rsidR="000B06F3" w:rsidRPr="000B06F3">
              <w:rPr>
                <w:sz w:val="22"/>
                <w:szCs w:val="22"/>
                <w:lang w:val="uk-UA"/>
              </w:rPr>
              <w:t xml:space="preserve"> ІІ категорії</w:t>
            </w:r>
          </w:p>
        </w:tc>
        <w:tc>
          <w:tcPr>
            <w:tcW w:w="2551" w:type="dxa"/>
            <w:vAlign w:val="center"/>
          </w:tcPr>
          <w:p w14:paraId="36108403" w14:textId="11BEEB0D" w:rsidR="000B06F3" w:rsidRPr="007A35B8" w:rsidRDefault="000B06F3" w:rsidP="00D932F7">
            <w:pPr>
              <w:tabs>
                <w:tab w:val="left" w:pos="1125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B06F3" w:rsidRPr="000B06F3" w14:paraId="3AA65A5E" w14:textId="77777777" w:rsidTr="00D932F7">
        <w:trPr>
          <w:gridBefore w:val="1"/>
          <w:gridAfter w:val="1"/>
          <w:wBefore w:w="13" w:type="dxa"/>
          <w:wAfter w:w="5468" w:type="dxa"/>
        </w:trPr>
        <w:tc>
          <w:tcPr>
            <w:tcW w:w="6758" w:type="dxa"/>
          </w:tcPr>
          <w:p w14:paraId="08655FE3" w14:textId="77777777" w:rsidR="000B06F3" w:rsidRPr="000B06F3" w:rsidRDefault="002D7146" w:rsidP="00315DEC">
            <w:pPr>
              <w:tabs>
                <w:tab w:val="left" w:pos="1125"/>
              </w:tabs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інженер-проектувальник</w:t>
            </w:r>
            <w:r w:rsidR="000B06F3" w:rsidRPr="000B06F3">
              <w:rPr>
                <w:sz w:val="22"/>
                <w:szCs w:val="22"/>
                <w:lang w:val="uk-UA"/>
              </w:rPr>
              <w:t xml:space="preserve"> І категорії</w:t>
            </w:r>
          </w:p>
        </w:tc>
        <w:tc>
          <w:tcPr>
            <w:tcW w:w="2551" w:type="dxa"/>
            <w:vAlign w:val="center"/>
          </w:tcPr>
          <w:p w14:paraId="341C3EEA" w14:textId="77777777" w:rsidR="000B06F3" w:rsidRPr="000B06F3" w:rsidRDefault="000B06F3" w:rsidP="00D932F7">
            <w:pPr>
              <w:tabs>
                <w:tab w:val="left" w:pos="1125"/>
              </w:tabs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B06F3" w:rsidRPr="000B06F3" w14:paraId="5503FB02" w14:textId="77777777" w:rsidTr="00D932F7">
        <w:trPr>
          <w:gridBefore w:val="1"/>
          <w:gridAfter w:val="1"/>
          <w:wBefore w:w="13" w:type="dxa"/>
          <w:wAfter w:w="5468" w:type="dxa"/>
        </w:trPr>
        <w:tc>
          <w:tcPr>
            <w:tcW w:w="6758" w:type="dxa"/>
          </w:tcPr>
          <w:p w14:paraId="1AE5AD4E" w14:textId="77777777" w:rsidR="000B06F3" w:rsidRPr="000B06F3" w:rsidRDefault="000B06F3" w:rsidP="002D7146">
            <w:pPr>
              <w:tabs>
                <w:tab w:val="left" w:pos="1125"/>
              </w:tabs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провідн</w:t>
            </w:r>
            <w:r w:rsidR="002D7146">
              <w:rPr>
                <w:sz w:val="22"/>
                <w:szCs w:val="22"/>
                <w:lang w:val="uk-UA"/>
              </w:rPr>
              <w:t>ий інженер-проектувальник</w:t>
            </w:r>
          </w:p>
        </w:tc>
        <w:tc>
          <w:tcPr>
            <w:tcW w:w="2551" w:type="dxa"/>
            <w:vAlign w:val="center"/>
          </w:tcPr>
          <w:p w14:paraId="7836450D" w14:textId="77777777" w:rsidR="000B06F3" w:rsidRPr="000B06F3" w:rsidRDefault="000B06F3" w:rsidP="00D932F7">
            <w:pPr>
              <w:tabs>
                <w:tab w:val="left" w:pos="1125"/>
              </w:tabs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B06F3" w:rsidRPr="000B3D91" w14:paraId="074B30F8" w14:textId="77777777" w:rsidTr="000B0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c>
          <w:tcPr>
            <w:tcW w:w="14790" w:type="dxa"/>
            <w:gridSpan w:val="4"/>
          </w:tcPr>
          <w:tbl>
            <w:tblPr>
              <w:tblpPr w:leftFromText="180" w:rightFromText="180" w:horzAnchor="margin" w:tblpX="-147" w:tblpY="62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92"/>
              <w:gridCol w:w="1559"/>
            </w:tblGrid>
            <w:tr w:rsidR="000B06F3" w:rsidRPr="000B3D91" w14:paraId="72302F19" w14:textId="77777777" w:rsidTr="000B06F3">
              <w:tc>
                <w:tcPr>
                  <w:tcW w:w="7792" w:type="dxa"/>
                </w:tcPr>
                <w:p w14:paraId="14C15C2A" w14:textId="77777777" w:rsidR="000B06F3" w:rsidRPr="000B3D91" w:rsidRDefault="000B06F3" w:rsidP="000B3D91">
                  <w:pPr>
                    <w:rPr>
                      <w:b/>
                    </w:rPr>
                  </w:pPr>
                  <w:r w:rsidRPr="000B3D91">
                    <w:rPr>
                      <w:b/>
                    </w:rPr>
                    <w:t>Спеціалізація</w:t>
                  </w:r>
                </w:p>
              </w:tc>
              <w:tc>
                <w:tcPr>
                  <w:tcW w:w="1559" w:type="dxa"/>
                </w:tcPr>
                <w:p w14:paraId="58F961F7" w14:textId="77777777" w:rsidR="000B06F3" w:rsidRPr="000B3D91" w:rsidRDefault="000B06F3" w:rsidP="000B3D91">
                  <w:pPr>
                    <w:rPr>
                      <w:b/>
                    </w:rPr>
                  </w:pPr>
                  <w:r w:rsidRPr="000B3D91">
                    <w:rPr>
                      <w:b/>
                    </w:rPr>
                    <w:t>Відмітка (+)</w:t>
                  </w:r>
                </w:p>
              </w:tc>
            </w:tr>
            <w:tr w:rsidR="000B06F3" w:rsidRPr="000B3D91" w14:paraId="17B14100" w14:textId="77777777" w:rsidTr="00D932F7">
              <w:tc>
                <w:tcPr>
                  <w:tcW w:w="7792" w:type="dxa"/>
                </w:tcPr>
                <w:p w14:paraId="3D8BC147" w14:textId="77777777" w:rsidR="000B06F3" w:rsidRDefault="000B06F3" w:rsidP="000B3D91">
                  <w:pPr>
                    <w:rPr>
                      <w:b/>
                      <w:lang w:val="uk-UA"/>
                    </w:rPr>
                  </w:pPr>
                  <w:r w:rsidRPr="000B3D91">
                    <w:rPr>
                      <w:b/>
                    </w:rPr>
                    <w:t>Загальний модуль</w:t>
                  </w:r>
                  <w:r w:rsidR="00E51BC7">
                    <w:rPr>
                      <w:b/>
                      <w:lang w:val="uk-UA"/>
                    </w:rPr>
                    <w:t>.</w:t>
                  </w:r>
                </w:p>
                <w:p w14:paraId="3582898D" w14:textId="77777777" w:rsidR="00E51BC7" w:rsidRPr="00E51BC7" w:rsidRDefault="00E51BC7" w:rsidP="000B3D91">
                  <w:pPr>
                    <w:rPr>
                      <w:b/>
                      <w:lang w:val="uk-UA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6BE3A802" w14:textId="77777777" w:rsidR="000B06F3" w:rsidRPr="000B3D91" w:rsidRDefault="000B06F3" w:rsidP="00D932F7">
                  <w:pPr>
                    <w:jc w:val="center"/>
                  </w:pPr>
                </w:p>
              </w:tc>
            </w:tr>
            <w:tr w:rsidR="000B06F3" w:rsidRPr="000B3D91" w14:paraId="0022E835" w14:textId="77777777" w:rsidTr="00D932F7">
              <w:tc>
                <w:tcPr>
                  <w:tcW w:w="7792" w:type="dxa"/>
                </w:tcPr>
                <w:p w14:paraId="0617629D" w14:textId="77777777" w:rsidR="000B06F3" w:rsidRPr="000B3D91" w:rsidRDefault="003F03A9" w:rsidP="000B3D91">
                  <w:r>
                    <w:rPr>
                      <w:lang w:val="uk-UA"/>
                    </w:rPr>
                    <w:t xml:space="preserve">Спеціальний модуль. </w:t>
                  </w:r>
                  <w:r w:rsidR="000B06F3" w:rsidRPr="000B3D91">
                    <w:t>Інженерно-будівельне проектування у частині забезпечення механічного опору та стійкості.</w:t>
                  </w:r>
                </w:p>
              </w:tc>
              <w:tc>
                <w:tcPr>
                  <w:tcW w:w="1559" w:type="dxa"/>
                  <w:vAlign w:val="center"/>
                </w:tcPr>
                <w:p w14:paraId="4A2ECAB2" w14:textId="125CC1D1" w:rsidR="000B06F3" w:rsidRPr="007A35B8" w:rsidRDefault="000B06F3" w:rsidP="00D932F7">
                  <w:pPr>
                    <w:jc w:val="center"/>
                    <w:rPr>
                      <w:lang w:val="en-US"/>
                    </w:rPr>
                  </w:pPr>
                </w:p>
              </w:tc>
            </w:tr>
            <w:tr w:rsidR="000B06F3" w:rsidRPr="000B3D91" w14:paraId="3DA25BB2" w14:textId="77777777" w:rsidTr="00D932F7">
              <w:tc>
                <w:tcPr>
                  <w:tcW w:w="7792" w:type="dxa"/>
                </w:tcPr>
                <w:p w14:paraId="5632EF0D" w14:textId="77777777" w:rsidR="000B06F3" w:rsidRPr="000B3D91" w:rsidRDefault="003F03A9" w:rsidP="000B3D91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="000B06F3" w:rsidRPr="000B3D91">
                    <w:t>Інженерно-будівельне проектування у частині дотримання вимог пожежної безпеки.</w:t>
                  </w:r>
                </w:p>
              </w:tc>
              <w:tc>
                <w:tcPr>
                  <w:tcW w:w="1559" w:type="dxa"/>
                  <w:vAlign w:val="center"/>
                </w:tcPr>
                <w:p w14:paraId="7B09AF98" w14:textId="77777777" w:rsidR="000B06F3" w:rsidRPr="000B3D91" w:rsidRDefault="000B06F3" w:rsidP="00D932F7">
                  <w:pPr>
                    <w:jc w:val="center"/>
                  </w:pPr>
                </w:p>
              </w:tc>
            </w:tr>
            <w:tr w:rsidR="000B06F3" w:rsidRPr="000B3D91" w14:paraId="3012B328" w14:textId="77777777" w:rsidTr="00D932F7">
              <w:tc>
                <w:tcPr>
                  <w:tcW w:w="7792" w:type="dxa"/>
                </w:tcPr>
                <w:p w14:paraId="18A490B6" w14:textId="77777777" w:rsidR="000B06F3" w:rsidRPr="000B3D91" w:rsidRDefault="003F03A9" w:rsidP="000B3D91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="000B06F3" w:rsidRPr="000B3D91">
                    <w:t>Інженерно-будівельне проектування у частині забезпечення безпеки життя і здоров'я людини, захисту навколишнього природного середовища.</w:t>
                  </w:r>
                </w:p>
              </w:tc>
              <w:tc>
                <w:tcPr>
                  <w:tcW w:w="1559" w:type="dxa"/>
                  <w:vAlign w:val="center"/>
                </w:tcPr>
                <w:p w14:paraId="7C504FCF" w14:textId="77777777" w:rsidR="000B06F3" w:rsidRPr="000B3D91" w:rsidRDefault="000B06F3" w:rsidP="00D932F7">
                  <w:pPr>
                    <w:jc w:val="center"/>
                  </w:pPr>
                  <w:bookmarkStart w:id="0" w:name="_GoBack"/>
                  <w:bookmarkEnd w:id="0"/>
                </w:p>
              </w:tc>
            </w:tr>
            <w:tr w:rsidR="000B06F3" w:rsidRPr="000B3D91" w14:paraId="3EE8C94F" w14:textId="77777777" w:rsidTr="00D932F7">
              <w:tc>
                <w:tcPr>
                  <w:tcW w:w="7792" w:type="dxa"/>
                </w:tcPr>
                <w:p w14:paraId="586FE237" w14:textId="77777777" w:rsidR="000B06F3" w:rsidRPr="000B3D91" w:rsidRDefault="003F03A9" w:rsidP="000B3D91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="000B06F3" w:rsidRPr="000B3D91">
                    <w:t>Інженерно-будівельне проектування у частині забезпечення безпеки експлуатації, забезпечення захисту від шуму.</w:t>
                  </w:r>
                </w:p>
              </w:tc>
              <w:tc>
                <w:tcPr>
                  <w:tcW w:w="1559" w:type="dxa"/>
                  <w:vAlign w:val="center"/>
                </w:tcPr>
                <w:p w14:paraId="57464C45" w14:textId="77777777" w:rsidR="000B06F3" w:rsidRPr="000B3D91" w:rsidRDefault="000B06F3" w:rsidP="00D932F7">
                  <w:pPr>
                    <w:jc w:val="center"/>
                  </w:pPr>
                </w:p>
              </w:tc>
            </w:tr>
            <w:tr w:rsidR="000B06F3" w:rsidRPr="000B3D91" w14:paraId="39AC8E65" w14:textId="77777777" w:rsidTr="00D932F7">
              <w:tc>
                <w:tcPr>
                  <w:tcW w:w="7792" w:type="dxa"/>
                </w:tcPr>
                <w:p w14:paraId="037FB82A" w14:textId="77777777" w:rsidR="000B06F3" w:rsidRPr="000B3D91" w:rsidRDefault="003F03A9" w:rsidP="000B3D91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="000B06F3" w:rsidRPr="000B3D91">
                    <w:t>Інженерно-будівельне проектування у частині забезпечення економії енергії.</w:t>
                  </w:r>
                </w:p>
              </w:tc>
              <w:tc>
                <w:tcPr>
                  <w:tcW w:w="1559" w:type="dxa"/>
                  <w:vAlign w:val="center"/>
                </w:tcPr>
                <w:p w14:paraId="15B77267" w14:textId="77777777" w:rsidR="000B06F3" w:rsidRPr="000B3D91" w:rsidRDefault="000B06F3" w:rsidP="00D932F7">
                  <w:pPr>
                    <w:jc w:val="center"/>
                  </w:pPr>
                </w:p>
              </w:tc>
            </w:tr>
            <w:tr w:rsidR="000B06F3" w:rsidRPr="000B3D91" w14:paraId="63542820" w14:textId="77777777" w:rsidTr="00D932F7">
              <w:tc>
                <w:tcPr>
                  <w:tcW w:w="7792" w:type="dxa"/>
                </w:tcPr>
                <w:p w14:paraId="2BDF7C47" w14:textId="77777777" w:rsidR="000B06F3" w:rsidRPr="000B3D91" w:rsidRDefault="003F03A9" w:rsidP="000B3D91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="000B06F3" w:rsidRPr="000B3D91">
                    <w:t>Інженерно-будівельне проектування у частині виконання інженерних вишукувань.</w:t>
                  </w:r>
                </w:p>
              </w:tc>
              <w:tc>
                <w:tcPr>
                  <w:tcW w:w="1559" w:type="dxa"/>
                  <w:vAlign w:val="center"/>
                </w:tcPr>
                <w:p w14:paraId="37AF837D" w14:textId="77777777" w:rsidR="000B06F3" w:rsidRPr="000B3D91" w:rsidRDefault="000B06F3" w:rsidP="00D932F7">
                  <w:pPr>
                    <w:jc w:val="center"/>
                  </w:pPr>
                </w:p>
              </w:tc>
            </w:tr>
            <w:tr w:rsidR="000B06F3" w:rsidRPr="000B3D91" w14:paraId="4CBEDDB3" w14:textId="77777777" w:rsidTr="00D932F7">
              <w:tc>
                <w:tcPr>
                  <w:tcW w:w="7792" w:type="dxa"/>
                </w:tcPr>
                <w:p w14:paraId="2E944C09" w14:textId="77777777" w:rsidR="000B06F3" w:rsidRPr="000B3D91" w:rsidRDefault="003F03A9" w:rsidP="000B3D91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="000B06F3" w:rsidRPr="000B3D91">
                    <w:t>Інженерно-будівельне проектування у частині технології будівельного виробництва.</w:t>
                  </w:r>
                </w:p>
              </w:tc>
              <w:tc>
                <w:tcPr>
                  <w:tcW w:w="1559" w:type="dxa"/>
                  <w:vAlign w:val="center"/>
                </w:tcPr>
                <w:p w14:paraId="0A35CB24" w14:textId="77777777" w:rsidR="000B06F3" w:rsidRPr="000B3D91" w:rsidRDefault="000B06F3" w:rsidP="00D932F7">
                  <w:pPr>
                    <w:jc w:val="center"/>
                  </w:pPr>
                </w:p>
              </w:tc>
            </w:tr>
            <w:tr w:rsidR="000B06F3" w:rsidRPr="000B3D91" w14:paraId="392167E3" w14:textId="77777777" w:rsidTr="00D932F7">
              <w:trPr>
                <w:trHeight w:val="293"/>
              </w:trPr>
              <w:tc>
                <w:tcPr>
                  <w:tcW w:w="7792" w:type="dxa"/>
                </w:tcPr>
                <w:p w14:paraId="514BE9A7" w14:textId="77777777" w:rsidR="000B06F3" w:rsidRPr="00786CE8" w:rsidRDefault="003F03A9" w:rsidP="000B3D91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="000B06F3" w:rsidRPr="000B3D91">
                    <w:t>Інженерно-будівельне проектування у частині кошторисної документації.</w:t>
                  </w:r>
                </w:p>
              </w:tc>
              <w:tc>
                <w:tcPr>
                  <w:tcW w:w="1559" w:type="dxa"/>
                  <w:vAlign w:val="center"/>
                </w:tcPr>
                <w:p w14:paraId="4ECA1200" w14:textId="77777777" w:rsidR="000B06F3" w:rsidRPr="000B3D91" w:rsidRDefault="000B06F3" w:rsidP="00D932F7">
                  <w:pPr>
                    <w:jc w:val="center"/>
                  </w:pPr>
                </w:p>
              </w:tc>
            </w:tr>
            <w:tr w:rsidR="000B06F3" w:rsidRPr="000B3D91" w14:paraId="280FC027" w14:textId="77777777" w:rsidTr="00D932F7">
              <w:tc>
                <w:tcPr>
                  <w:tcW w:w="7792" w:type="dxa"/>
                </w:tcPr>
                <w:p w14:paraId="519B39CB" w14:textId="77777777" w:rsidR="000B06F3" w:rsidRPr="000B3D91" w:rsidRDefault="003F03A9" w:rsidP="000B3D91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="000B06F3" w:rsidRPr="000B3D91">
                    <w:t>Інженерно-будівельне проектування доріг.</w:t>
                  </w:r>
                </w:p>
              </w:tc>
              <w:tc>
                <w:tcPr>
                  <w:tcW w:w="1559" w:type="dxa"/>
                  <w:vAlign w:val="center"/>
                </w:tcPr>
                <w:p w14:paraId="1A2211C0" w14:textId="77777777" w:rsidR="000B06F3" w:rsidRPr="000B3D91" w:rsidRDefault="000B06F3" w:rsidP="00D932F7">
                  <w:pPr>
                    <w:jc w:val="center"/>
                  </w:pPr>
                </w:p>
              </w:tc>
            </w:tr>
          </w:tbl>
          <w:p w14:paraId="7F4B63FE" w14:textId="77777777" w:rsidR="001076CF" w:rsidRPr="000B3D91" w:rsidRDefault="000B06F3" w:rsidP="000B3D91">
            <w:pPr>
              <w:rPr>
                <w:b/>
              </w:rPr>
            </w:pPr>
            <w:r w:rsidRPr="000B3D91">
              <w:t xml:space="preserve"> </w:t>
            </w:r>
            <w:r w:rsidRPr="000B3D91">
              <w:rPr>
                <w:b/>
              </w:rPr>
              <w:t>Для проходження підвищення кваліфікації з підготовки до професій</w:t>
            </w:r>
            <w:r w:rsidR="001076CF" w:rsidRPr="000B3D91">
              <w:rPr>
                <w:b/>
              </w:rPr>
              <w:t>ної атестації інженера-</w:t>
            </w:r>
          </w:p>
          <w:p w14:paraId="0A480096" w14:textId="77777777" w:rsidR="000B06F3" w:rsidRPr="000B3D91" w:rsidRDefault="001076CF" w:rsidP="000B3D91">
            <w:r w:rsidRPr="000B3D91">
              <w:rPr>
                <w:b/>
              </w:rPr>
              <w:t>проектувальника потрібно обрати одну спеціалізацію для кваліфікаційного сертифіката</w:t>
            </w:r>
            <w:r w:rsidR="000B06F3" w:rsidRPr="000B3D91">
              <w:t xml:space="preserve"> </w:t>
            </w:r>
          </w:p>
        </w:tc>
      </w:tr>
      <w:tr w:rsidR="000B06F3" w:rsidRPr="000B3D91" w14:paraId="6FD44837" w14:textId="77777777" w:rsidTr="000B0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c>
          <w:tcPr>
            <w:tcW w:w="14790" w:type="dxa"/>
            <w:gridSpan w:val="4"/>
          </w:tcPr>
          <w:p w14:paraId="6AA24F97" w14:textId="77777777" w:rsidR="000B06F3" w:rsidRPr="000B3D91" w:rsidRDefault="000B06F3" w:rsidP="000B3D91"/>
        </w:tc>
      </w:tr>
    </w:tbl>
    <w:p w14:paraId="3DE3698E" w14:textId="77777777" w:rsidR="00232492" w:rsidRDefault="00232492" w:rsidP="000B3D91">
      <w:pPr>
        <w:jc w:val="both"/>
        <w:rPr>
          <w:lang w:val="uk-UA"/>
        </w:rPr>
      </w:pPr>
      <w:r w:rsidRPr="00C2546B">
        <w:t>Достовірність даних, наданих у цьому замовленні підтверджую. Даю згоду на обробку будь-яких моїх персональних даних зазначених у цьому додатку та доданих за моєю згодою до замовлення.</w:t>
      </w:r>
    </w:p>
    <w:p w14:paraId="585544ED" w14:textId="77777777" w:rsidR="00520A79" w:rsidRPr="00520A79" w:rsidRDefault="00520A79" w:rsidP="000B3D91">
      <w:pPr>
        <w:jc w:val="both"/>
        <w:rPr>
          <w:sz w:val="16"/>
          <w:lang w:val="uk-UA"/>
        </w:rPr>
      </w:pPr>
    </w:p>
    <w:p w14:paraId="5A4217DB" w14:textId="77777777" w:rsidR="00232492" w:rsidRDefault="00232492" w:rsidP="00232492">
      <w:pPr>
        <w:jc w:val="center"/>
        <w:rPr>
          <w:lang w:val="uk-UA"/>
        </w:rPr>
      </w:pPr>
      <w:r w:rsidRPr="000B3D91">
        <w:rPr>
          <w:b/>
        </w:rPr>
        <w:t>Інженер-проектувальник</w:t>
      </w:r>
      <w:r w:rsidRPr="00C2546B">
        <w:tab/>
      </w:r>
      <w:r>
        <w:t xml:space="preserve">          </w:t>
      </w:r>
      <w:r>
        <w:rPr>
          <w:lang w:val="uk-UA"/>
        </w:rPr>
        <w:t>____________                           _____________________</w:t>
      </w:r>
    </w:p>
    <w:p w14:paraId="349A0BA5" w14:textId="77777777" w:rsidR="00232492" w:rsidRPr="00520A79" w:rsidRDefault="00232492" w:rsidP="000B3D91">
      <w:pPr>
        <w:jc w:val="center"/>
        <w:rPr>
          <w:sz w:val="22"/>
          <w:lang w:val="uk-UA"/>
        </w:rPr>
      </w:pPr>
      <w:r w:rsidRPr="00520A79">
        <w:rPr>
          <w:sz w:val="22"/>
          <w:lang w:val="uk-UA"/>
        </w:rPr>
        <w:t xml:space="preserve">             </w:t>
      </w:r>
      <w:r w:rsidR="00520A79">
        <w:rPr>
          <w:sz w:val="22"/>
          <w:lang w:val="uk-UA"/>
        </w:rPr>
        <w:t xml:space="preserve">   </w:t>
      </w:r>
      <w:r w:rsidRPr="00520A79">
        <w:rPr>
          <w:sz w:val="22"/>
          <w:lang w:val="uk-UA"/>
        </w:rPr>
        <w:t xml:space="preserve">                                         </w:t>
      </w:r>
      <w:r w:rsidRPr="00520A79">
        <w:rPr>
          <w:sz w:val="20"/>
          <w:szCs w:val="22"/>
          <w:lang w:val="uk-UA"/>
        </w:rPr>
        <w:t xml:space="preserve">/підпис/                          </w:t>
      </w:r>
      <w:r w:rsidR="00520A79">
        <w:rPr>
          <w:sz w:val="20"/>
          <w:szCs w:val="22"/>
          <w:lang w:val="uk-UA"/>
        </w:rPr>
        <w:t xml:space="preserve">                </w:t>
      </w:r>
      <w:r w:rsidRPr="00520A79">
        <w:rPr>
          <w:sz w:val="20"/>
          <w:szCs w:val="22"/>
          <w:lang w:val="uk-UA"/>
        </w:rPr>
        <w:t xml:space="preserve">           /Прізвище та ініціали/</w:t>
      </w:r>
    </w:p>
    <w:sectPr w:rsidR="00232492" w:rsidRPr="00520A79" w:rsidSect="00520A79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47B"/>
    <w:rsid w:val="000372E7"/>
    <w:rsid w:val="00086AE7"/>
    <w:rsid w:val="000B06F3"/>
    <w:rsid w:val="000B3D91"/>
    <w:rsid w:val="000D4637"/>
    <w:rsid w:val="001076CF"/>
    <w:rsid w:val="00126A40"/>
    <w:rsid w:val="00144357"/>
    <w:rsid w:val="0016462D"/>
    <w:rsid w:val="00164BFD"/>
    <w:rsid w:val="00182199"/>
    <w:rsid w:val="001D29D6"/>
    <w:rsid w:val="001E1FE2"/>
    <w:rsid w:val="00232492"/>
    <w:rsid w:val="00290A80"/>
    <w:rsid w:val="002D7146"/>
    <w:rsid w:val="00306C1D"/>
    <w:rsid w:val="00314A6A"/>
    <w:rsid w:val="003208B2"/>
    <w:rsid w:val="0033125A"/>
    <w:rsid w:val="00361BAA"/>
    <w:rsid w:val="00365AF0"/>
    <w:rsid w:val="00396262"/>
    <w:rsid w:val="003F03A9"/>
    <w:rsid w:val="0042647B"/>
    <w:rsid w:val="00460B64"/>
    <w:rsid w:val="00462EEB"/>
    <w:rsid w:val="004665E4"/>
    <w:rsid w:val="0047098C"/>
    <w:rsid w:val="004D3A1C"/>
    <w:rsid w:val="004E4EA5"/>
    <w:rsid w:val="004E7EEB"/>
    <w:rsid w:val="004F0EFF"/>
    <w:rsid w:val="00520A79"/>
    <w:rsid w:val="005B0FE1"/>
    <w:rsid w:val="005C49BC"/>
    <w:rsid w:val="005C634F"/>
    <w:rsid w:val="005D305E"/>
    <w:rsid w:val="0066668C"/>
    <w:rsid w:val="0068621E"/>
    <w:rsid w:val="006B37A7"/>
    <w:rsid w:val="006B75C4"/>
    <w:rsid w:val="006F1236"/>
    <w:rsid w:val="00701A25"/>
    <w:rsid w:val="00771F85"/>
    <w:rsid w:val="00781DD8"/>
    <w:rsid w:val="00786CE8"/>
    <w:rsid w:val="007A35B8"/>
    <w:rsid w:val="008216D7"/>
    <w:rsid w:val="008574EB"/>
    <w:rsid w:val="00883260"/>
    <w:rsid w:val="008D4201"/>
    <w:rsid w:val="00963C4D"/>
    <w:rsid w:val="00975650"/>
    <w:rsid w:val="009A5348"/>
    <w:rsid w:val="009F3880"/>
    <w:rsid w:val="009F3A22"/>
    <w:rsid w:val="00A172B2"/>
    <w:rsid w:val="00A4546B"/>
    <w:rsid w:val="00A83A2C"/>
    <w:rsid w:val="00A92E89"/>
    <w:rsid w:val="00AC3FD3"/>
    <w:rsid w:val="00AE3236"/>
    <w:rsid w:val="00AF47C5"/>
    <w:rsid w:val="00B53448"/>
    <w:rsid w:val="00B61695"/>
    <w:rsid w:val="00BB46F4"/>
    <w:rsid w:val="00BE14BF"/>
    <w:rsid w:val="00C343CB"/>
    <w:rsid w:val="00C571B7"/>
    <w:rsid w:val="00D32C51"/>
    <w:rsid w:val="00D40A65"/>
    <w:rsid w:val="00D45B7C"/>
    <w:rsid w:val="00D72138"/>
    <w:rsid w:val="00D932F7"/>
    <w:rsid w:val="00DB03C4"/>
    <w:rsid w:val="00DC488F"/>
    <w:rsid w:val="00DE17E8"/>
    <w:rsid w:val="00E51BC7"/>
    <w:rsid w:val="00E53BAC"/>
    <w:rsid w:val="00EA3270"/>
    <w:rsid w:val="00EB0DA5"/>
    <w:rsid w:val="00F20C6C"/>
    <w:rsid w:val="00F267C7"/>
    <w:rsid w:val="00F4111B"/>
    <w:rsid w:val="00F51A91"/>
    <w:rsid w:val="00F535BA"/>
    <w:rsid w:val="00F70D61"/>
    <w:rsid w:val="00F815B4"/>
    <w:rsid w:val="00F93701"/>
    <w:rsid w:val="00FB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175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A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0B06F3"/>
    <w:pPr>
      <w:widowControl w:val="0"/>
      <w:suppressAutoHyphens/>
      <w:spacing w:after="120"/>
    </w:pPr>
    <w:rPr>
      <w:rFonts w:ascii="Arial" w:eastAsia="Lucida Sans Unicode" w:hAnsi="Arial"/>
      <w:kern w:val="1"/>
      <w:sz w:val="20"/>
    </w:rPr>
  </w:style>
  <w:style w:type="character" w:customStyle="1" w:styleId="a5">
    <w:name w:val="Основной текст Знак"/>
    <w:basedOn w:val="a0"/>
    <w:link w:val="a4"/>
    <w:rsid w:val="000B06F3"/>
    <w:rPr>
      <w:rFonts w:ascii="Arial" w:eastAsia="Lucida Sans Unicode" w:hAnsi="Arial" w:cs="Times New Roman"/>
      <w:kern w:val="1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A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0B06F3"/>
    <w:pPr>
      <w:widowControl w:val="0"/>
      <w:suppressAutoHyphens/>
      <w:spacing w:after="120"/>
    </w:pPr>
    <w:rPr>
      <w:rFonts w:ascii="Arial" w:eastAsia="Lucida Sans Unicode" w:hAnsi="Arial"/>
      <w:kern w:val="1"/>
      <w:sz w:val="20"/>
    </w:rPr>
  </w:style>
  <w:style w:type="character" w:customStyle="1" w:styleId="a5">
    <w:name w:val="Основной текст Знак"/>
    <w:basedOn w:val="a0"/>
    <w:link w:val="a4"/>
    <w:rsid w:val="000B06F3"/>
    <w:rPr>
      <w:rFonts w:ascii="Arial" w:eastAsia="Lucida Sans Unicode" w:hAnsi="Arial" w:cs="Times New Roman"/>
      <w:kern w:val="1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2950</Words>
  <Characters>1682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Хабенський</cp:lastModifiedBy>
  <cp:revision>2</cp:revision>
  <cp:lastPrinted>2026-01-29T08:45:00Z</cp:lastPrinted>
  <dcterms:created xsi:type="dcterms:W3CDTF">2026-05-08T08:08:00Z</dcterms:created>
  <dcterms:modified xsi:type="dcterms:W3CDTF">2026-05-08T08:08:00Z</dcterms:modified>
</cp:coreProperties>
</file>